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59" w:rsidRDefault="00BF0159" w:rsidP="00512CCE">
      <w:pPr>
        <w:jc w:val="center"/>
        <w:rPr>
          <w:b/>
        </w:rPr>
      </w:pPr>
    </w:p>
    <w:p w:rsidR="00BF0159" w:rsidRDefault="00BF0159" w:rsidP="009154CB">
      <w:pPr>
        <w:rPr>
          <w:b/>
        </w:rPr>
      </w:pPr>
    </w:p>
    <w:p w:rsidR="00BF0159" w:rsidRDefault="00BF0159" w:rsidP="00BF0159">
      <w:pPr>
        <w:jc w:val="center"/>
        <w:rPr>
          <w:b/>
        </w:rPr>
      </w:pPr>
    </w:p>
    <w:p w:rsidR="00512CCE" w:rsidRDefault="00512CCE" w:rsidP="00512CCE">
      <w:pPr>
        <w:jc w:val="center"/>
        <w:rPr>
          <w:b/>
        </w:rPr>
      </w:pPr>
      <w:r w:rsidRPr="00512CCE">
        <w:rPr>
          <w:b/>
        </w:rPr>
        <w:t>SCHEDA RICHIESTA ASSEGNAZIONI FUNZIONI STRUMENTALI AL PIANO</w:t>
      </w:r>
      <w:r w:rsidR="00BF0159">
        <w:rPr>
          <w:b/>
        </w:rPr>
        <w:t xml:space="preserve"> TRIENNALE</w:t>
      </w:r>
    </w:p>
    <w:p w:rsidR="0084150E" w:rsidRDefault="00512CCE" w:rsidP="00512CCE">
      <w:pPr>
        <w:jc w:val="center"/>
        <w:rPr>
          <w:b/>
        </w:rPr>
      </w:pPr>
      <w:r>
        <w:rPr>
          <w:b/>
        </w:rPr>
        <w:t>DELL’OFFERTA FORMATIVA</w:t>
      </w:r>
      <w:r w:rsidR="00651B49">
        <w:rPr>
          <w:b/>
        </w:rPr>
        <w:t xml:space="preserve"> </w:t>
      </w:r>
    </w:p>
    <w:p w:rsidR="00512CCE" w:rsidRDefault="0084150E" w:rsidP="00512CCE">
      <w:pPr>
        <w:jc w:val="center"/>
        <w:rPr>
          <w:b/>
        </w:rPr>
      </w:pPr>
      <w:r>
        <w:rPr>
          <w:b/>
        </w:rPr>
        <w:t xml:space="preserve">art. 30 </w:t>
      </w:r>
      <w:r w:rsidR="00651B49">
        <w:rPr>
          <w:b/>
        </w:rPr>
        <w:t xml:space="preserve"> CCNL 2002/2005 </w:t>
      </w:r>
      <w:r>
        <w:rPr>
          <w:b/>
        </w:rPr>
        <w:t>del</w:t>
      </w:r>
      <w:r w:rsidR="00651B49">
        <w:rPr>
          <w:b/>
        </w:rPr>
        <w:t xml:space="preserve"> 24-</w:t>
      </w:r>
      <w:r w:rsidR="00512CCE">
        <w:rPr>
          <w:b/>
        </w:rPr>
        <w:t>07</w:t>
      </w:r>
      <w:r w:rsidR="00651B49">
        <w:rPr>
          <w:b/>
        </w:rPr>
        <w:t>-</w:t>
      </w:r>
      <w:r w:rsidR="00512CCE">
        <w:rPr>
          <w:b/>
        </w:rPr>
        <w:t>03</w:t>
      </w:r>
      <w:r>
        <w:rPr>
          <w:b/>
        </w:rPr>
        <w:t xml:space="preserve"> e successive modifiche e/o integrazioni</w:t>
      </w:r>
    </w:p>
    <w:p w:rsidR="00512CCE" w:rsidRDefault="00512CCE" w:rsidP="00512CCE">
      <w:pPr>
        <w:jc w:val="center"/>
        <w:rPr>
          <w:b/>
        </w:rPr>
      </w:pPr>
    </w:p>
    <w:p w:rsidR="00512CCE" w:rsidRDefault="009154CB" w:rsidP="00512CCE">
      <w:pPr>
        <w:jc w:val="right"/>
        <w:rPr>
          <w:b/>
        </w:rPr>
      </w:pPr>
      <w:r>
        <w:rPr>
          <w:b/>
        </w:rPr>
        <w:t>Al</w:t>
      </w:r>
      <w:r w:rsidR="00512CCE">
        <w:rPr>
          <w:b/>
        </w:rPr>
        <w:t xml:space="preserve"> D</w:t>
      </w:r>
      <w:r>
        <w:rPr>
          <w:b/>
        </w:rPr>
        <w:t>irigente</w:t>
      </w:r>
      <w:r w:rsidR="00512CCE">
        <w:rPr>
          <w:b/>
        </w:rPr>
        <w:t xml:space="preserve"> S</w:t>
      </w:r>
      <w:r>
        <w:rPr>
          <w:b/>
        </w:rPr>
        <w:t>colastico</w:t>
      </w:r>
    </w:p>
    <w:p w:rsidR="00512CCE" w:rsidRDefault="009154CB" w:rsidP="00512CCE">
      <w:pPr>
        <w:jc w:val="right"/>
        <w:rPr>
          <w:b/>
        </w:rPr>
      </w:pPr>
      <w:r>
        <w:rPr>
          <w:b/>
        </w:rPr>
        <w:t>Dell’Istituto Comprensivo</w:t>
      </w:r>
      <w:r w:rsidR="00324955">
        <w:rPr>
          <w:b/>
        </w:rPr>
        <w:t xml:space="preserve"> “Don Bosco”</w:t>
      </w:r>
    </w:p>
    <w:p w:rsidR="00512CCE" w:rsidRDefault="00512CCE" w:rsidP="00512CCE">
      <w:pPr>
        <w:jc w:val="right"/>
        <w:rPr>
          <w:b/>
        </w:rPr>
      </w:pPr>
    </w:p>
    <w:p w:rsidR="00512CCE" w:rsidRPr="00BF0159" w:rsidRDefault="00BF0159" w:rsidP="00512CCE">
      <w:pPr>
        <w:rPr>
          <w:sz w:val="28"/>
          <w:szCs w:val="28"/>
        </w:rPr>
      </w:pPr>
      <w:r w:rsidRPr="00BF0159">
        <w:rPr>
          <w:b/>
          <w:sz w:val="28"/>
          <w:szCs w:val="28"/>
        </w:rPr>
        <w:t>Oggetto</w:t>
      </w:r>
      <w:r w:rsidRPr="00BF0159">
        <w:rPr>
          <w:sz w:val="28"/>
          <w:szCs w:val="28"/>
        </w:rPr>
        <w:t>:</w:t>
      </w:r>
      <w:r w:rsidR="0084150E" w:rsidRPr="00BF0159">
        <w:rPr>
          <w:sz w:val="28"/>
          <w:szCs w:val="28"/>
        </w:rPr>
        <w:t xml:space="preserve"> r</w:t>
      </w:r>
      <w:r w:rsidR="00512CCE" w:rsidRPr="00BF0159">
        <w:rPr>
          <w:sz w:val="28"/>
          <w:szCs w:val="28"/>
        </w:rPr>
        <w:t>ichiesta assegnazioni funzioni strumentali al P.</w:t>
      </w:r>
      <w:r w:rsidRPr="00BF0159">
        <w:rPr>
          <w:sz w:val="28"/>
          <w:szCs w:val="28"/>
        </w:rPr>
        <w:t>T.</w:t>
      </w:r>
      <w:r w:rsidR="00512CCE" w:rsidRPr="00BF0159">
        <w:rPr>
          <w:sz w:val="28"/>
          <w:szCs w:val="28"/>
        </w:rPr>
        <w:t>O.F.</w:t>
      </w:r>
    </w:p>
    <w:p w:rsidR="00512CCE" w:rsidRDefault="00512CCE" w:rsidP="00512CCE">
      <w:pPr>
        <w:rPr>
          <w:b/>
        </w:rPr>
      </w:pPr>
    </w:p>
    <w:p w:rsidR="00512CCE" w:rsidRDefault="00512CCE" w:rsidP="005D4DC2">
      <w:pPr>
        <w:spacing w:line="276" w:lineRule="auto"/>
      </w:pPr>
      <w:r w:rsidRPr="00512CCE">
        <w:t>___l___ sottoscritt__ ________________________________________ nat__ il ______________</w:t>
      </w:r>
    </w:p>
    <w:p w:rsidR="00512CCE" w:rsidRDefault="00BF0159" w:rsidP="005D4DC2">
      <w:pPr>
        <w:spacing w:line="276" w:lineRule="auto"/>
        <w:jc w:val="both"/>
      </w:pPr>
      <w:r>
        <w:t>docente</w:t>
      </w:r>
      <w:r w:rsidR="009154CB">
        <w:t xml:space="preserve"> di scuola Primaria/</w:t>
      </w:r>
      <w:r w:rsidR="00512CCE">
        <w:t>Infanzia</w:t>
      </w:r>
      <w:r w:rsidR="009154CB">
        <w:t>/ Secondaria di I grado</w:t>
      </w:r>
      <w:r w:rsidR="00512CCE">
        <w:t xml:space="preserve"> in servizio presso questa Istituzione scolastica, si rende</w:t>
      </w:r>
      <w:r w:rsidR="009154CB">
        <w:t xml:space="preserve"> </w:t>
      </w:r>
      <w:r w:rsidR="00512CCE">
        <w:t>disponibile a svolgere il ruolo di funzione strumentale al P.</w:t>
      </w:r>
      <w:r>
        <w:t>T.</w:t>
      </w:r>
      <w:r w:rsidR="00512CCE">
        <w:t xml:space="preserve">O.F. </w:t>
      </w:r>
      <w:r w:rsidR="00512CCE" w:rsidRPr="00512CCE">
        <w:rPr>
          <w:b/>
          <w:u w:val="single"/>
        </w:rPr>
        <w:t>per l’</w:t>
      </w:r>
      <w:r w:rsidR="002729AB">
        <w:rPr>
          <w:b/>
          <w:u w:val="single"/>
        </w:rPr>
        <w:t>anno 20</w:t>
      </w:r>
      <w:r w:rsidR="00BC522F">
        <w:rPr>
          <w:b/>
          <w:u w:val="single"/>
        </w:rPr>
        <w:t xml:space="preserve">__  </w:t>
      </w:r>
      <w:r w:rsidR="00E12124">
        <w:rPr>
          <w:b/>
          <w:u w:val="single"/>
        </w:rPr>
        <w:t>/20</w:t>
      </w:r>
      <w:r w:rsidR="00BC522F">
        <w:rPr>
          <w:b/>
          <w:u w:val="single"/>
        </w:rPr>
        <w:t>__</w:t>
      </w:r>
      <w:r w:rsidR="0084150E" w:rsidRPr="0084150E">
        <w:rPr>
          <w:b/>
        </w:rPr>
        <w:t xml:space="preserve">  </w:t>
      </w:r>
      <w:r w:rsidR="00512CCE">
        <w:t>(art. 30 CCNL  2002/2005  del 24</w:t>
      </w:r>
      <w:r w:rsidR="00216269">
        <w:t>/</w:t>
      </w:r>
      <w:r w:rsidR="00512CCE">
        <w:t>07</w:t>
      </w:r>
      <w:r w:rsidR="00216269">
        <w:t>/</w:t>
      </w:r>
      <w:r w:rsidR="00512CCE">
        <w:t>03  ex art.28 del CCNL/99  e art 37 CCNL/99)</w:t>
      </w:r>
    </w:p>
    <w:p w:rsidR="00512CCE" w:rsidRDefault="00512CCE" w:rsidP="00512CCE"/>
    <w:p w:rsidR="00512CCE" w:rsidRDefault="00512CCE" w:rsidP="00512CCE">
      <w:r>
        <w:t>A tal fine dichiara:</w:t>
      </w:r>
    </w:p>
    <w:p w:rsidR="00CD122C" w:rsidRDefault="005D4DC2" w:rsidP="00512CCE">
      <w:r>
        <w:t xml:space="preserve">- </w:t>
      </w:r>
      <w:r w:rsidR="00CD122C">
        <w:t>d</w:t>
      </w:r>
      <w:r w:rsidR="002729AB">
        <w:t>i aver partecipato ai seguenti corsi di</w:t>
      </w:r>
      <w:r w:rsidR="00AC0E0D">
        <w:t xml:space="preserve"> formazione attinenti la funzione</w:t>
      </w:r>
      <w:r w:rsidR="00B70FC9">
        <w:t>;</w:t>
      </w:r>
    </w:p>
    <w:p w:rsidR="00CD122C" w:rsidRPr="00EE7284" w:rsidRDefault="00CD122C" w:rsidP="00512CC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8307"/>
      </w:tblGrid>
      <w:tr w:rsidR="00CD122C" w:rsidTr="00036EDD">
        <w:tc>
          <w:tcPr>
            <w:tcW w:w="785" w:type="pct"/>
          </w:tcPr>
          <w:p w:rsidR="00CD122C" w:rsidRPr="00036EDD" w:rsidRDefault="00CD122C" w:rsidP="00512CCE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</w:tbl>
    <w:p w:rsidR="00CD122C" w:rsidRDefault="00CD122C" w:rsidP="00512CCE"/>
    <w:p w:rsidR="00512CCE" w:rsidRDefault="002729AB" w:rsidP="00512CCE">
      <w:pPr>
        <w:spacing w:line="360" w:lineRule="auto"/>
      </w:pPr>
      <w:r>
        <w:t>d</w:t>
      </w:r>
      <w:r w:rsidR="00CD122C">
        <w:t>i aver ricoperto i seguenti incarichi</w:t>
      </w:r>
      <w:r w:rsidR="00AC0E0D">
        <w:t xml:space="preserve"> attinenti la funzione (commissioni)</w:t>
      </w:r>
      <w:r w:rsidR="00CD122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B70FC9" w:rsidRDefault="00B70FC9" w:rsidP="00B70FC9"/>
    <w:p w:rsidR="002729AB" w:rsidRDefault="00B70FC9" w:rsidP="00B70FC9">
      <w:r>
        <w:t xml:space="preserve"> di essere in possesso di attestati di frequenza a corsi di specializzazione e/o pubblicazioni inerenti la funzione richiesta: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2729AB" w:rsidRDefault="002729AB" w:rsidP="00512CCE">
      <w:pPr>
        <w:spacing w:line="360" w:lineRule="auto"/>
      </w:pPr>
    </w:p>
    <w:p w:rsidR="002729AB" w:rsidRDefault="00AC0E0D" w:rsidP="00512CCE">
      <w:pPr>
        <w:spacing w:line="360" w:lineRule="auto"/>
      </w:pPr>
      <w:r>
        <w:t>Incarichi di FF.SS: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B70FC9" w:rsidRDefault="00B70FC9" w:rsidP="00B70FC9"/>
    <w:p w:rsidR="00B70FC9" w:rsidRDefault="00B70FC9" w:rsidP="00B70FC9">
      <w:r>
        <w:t>- di essere disponibile a frequentare iniziative di formazione;</w:t>
      </w:r>
    </w:p>
    <w:p w:rsidR="00B70FC9" w:rsidRDefault="00B70FC9" w:rsidP="00B70FC9">
      <w:r>
        <w:t>- di essere disponibile a rimanere nella scuola per l’intera durata dell’incarico;</w:t>
      </w:r>
    </w:p>
    <w:p w:rsidR="00B70FC9" w:rsidRDefault="00B70FC9" w:rsidP="00B70FC9">
      <w:r>
        <w:t>- di essere disponibile a partecipare agli incontri di staff come da Piano Annuale;</w:t>
      </w:r>
    </w:p>
    <w:p w:rsidR="00B70FC9" w:rsidRDefault="00B70FC9" w:rsidP="00B70FC9">
      <w:r>
        <w:t>- di collaborare attivamente e per tutta la durata dell’incarico con il Nucleo Interno di Valutazione.</w:t>
      </w:r>
    </w:p>
    <w:p w:rsidR="00B70FC9" w:rsidRDefault="00B70FC9" w:rsidP="00512CCE">
      <w:pPr>
        <w:spacing w:line="360" w:lineRule="auto"/>
      </w:pPr>
    </w:p>
    <w:p w:rsidR="002729AB" w:rsidRDefault="00E12124" w:rsidP="00512CCE">
      <w:pPr>
        <w:spacing w:line="360" w:lineRule="auto"/>
        <w:rPr>
          <w:b/>
        </w:rPr>
      </w:pPr>
      <w:r>
        <w:t>Cava de’ Tirreni</w:t>
      </w:r>
      <w:r w:rsidR="002729AB">
        <w:t>,___________</w:t>
      </w:r>
      <w:r w:rsidR="002729AB">
        <w:tab/>
      </w:r>
      <w:r w:rsidR="002729AB">
        <w:tab/>
      </w:r>
      <w:r w:rsidR="002729AB">
        <w:tab/>
      </w:r>
      <w:r w:rsidR="002729AB">
        <w:tab/>
      </w:r>
      <w:r w:rsidR="002729AB">
        <w:tab/>
      </w:r>
      <w:r w:rsidR="002729AB">
        <w:tab/>
      </w:r>
      <w:bookmarkStart w:id="0" w:name="_GoBack"/>
      <w:bookmarkEnd w:id="0"/>
      <w:r w:rsidR="0084150E">
        <w:t xml:space="preserve">   </w:t>
      </w:r>
      <w:r w:rsidR="002729AB">
        <w:rPr>
          <w:b/>
        </w:rPr>
        <w:t>FIRMA</w:t>
      </w:r>
    </w:p>
    <w:p w:rsidR="002729AB" w:rsidRPr="002729AB" w:rsidRDefault="002729AB" w:rsidP="00512CC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</w:t>
      </w:r>
      <w:r w:rsidR="0084150E">
        <w:rPr>
          <w:b/>
        </w:rPr>
        <w:t>_</w:t>
      </w:r>
      <w:r>
        <w:rPr>
          <w:b/>
        </w:rPr>
        <w:t>_________________________</w:t>
      </w:r>
    </w:p>
    <w:sectPr w:rsidR="002729AB" w:rsidRPr="002729AB" w:rsidSect="002729AB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E7" w:rsidRDefault="001659E7" w:rsidP="00C57953">
      <w:r>
        <w:separator/>
      </w:r>
    </w:p>
  </w:endnote>
  <w:endnote w:type="continuationSeparator" w:id="0">
    <w:p w:rsidR="001659E7" w:rsidRDefault="001659E7" w:rsidP="00C5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E7" w:rsidRDefault="001659E7" w:rsidP="00C57953">
      <w:r>
        <w:separator/>
      </w:r>
    </w:p>
  </w:footnote>
  <w:footnote w:type="continuationSeparator" w:id="0">
    <w:p w:rsidR="001659E7" w:rsidRDefault="001659E7" w:rsidP="00C5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CE"/>
    <w:rsid w:val="000323F2"/>
    <w:rsid w:val="00036EDD"/>
    <w:rsid w:val="000566E9"/>
    <w:rsid w:val="00107B3A"/>
    <w:rsid w:val="001659E7"/>
    <w:rsid w:val="00216269"/>
    <w:rsid w:val="002729AB"/>
    <w:rsid w:val="002E6C0F"/>
    <w:rsid w:val="00324955"/>
    <w:rsid w:val="00512CCE"/>
    <w:rsid w:val="005D4DC2"/>
    <w:rsid w:val="00651B49"/>
    <w:rsid w:val="00654F2D"/>
    <w:rsid w:val="006A0665"/>
    <w:rsid w:val="00712226"/>
    <w:rsid w:val="0084150E"/>
    <w:rsid w:val="00863283"/>
    <w:rsid w:val="008718BF"/>
    <w:rsid w:val="00890D99"/>
    <w:rsid w:val="00892135"/>
    <w:rsid w:val="008E46D8"/>
    <w:rsid w:val="009154CB"/>
    <w:rsid w:val="00A83219"/>
    <w:rsid w:val="00AC0E0D"/>
    <w:rsid w:val="00B70FC9"/>
    <w:rsid w:val="00BC522F"/>
    <w:rsid w:val="00BF0159"/>
    <w:rsid w:val="00C57953"/>
    <w:rsid w:val="00CD122C"/>
    <w:rsid w:val="00D613A0"/>
    <w:rsid w:val="00DE7163"/>
    <w:rsid w:val="00E12124"/>
    <w:rsid w:val="00E64977"/>
    <w:rsid w:val="00EE7284"/>
    <w:rsid w:val="00F25AB9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011BC-6E10-4C85-B43D-528D050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57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579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57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95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57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795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0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DeLL2</cp:lastModifiedBy>
  <cp:revision>13</cp:revision>
  <cp:lastPrinted>2016-09-12T10:19:00Z</cp:lastPrinted>
  <dcterms:created xsi:type="dcterms:W3CDTF">2017-08-21T10:32:00Z</dcterms:created>
  <dcterms:modified xsi:type="dcterms:W3CDTF">2024-08-30T05:49:00Z</dcterms:modified>
</cp:coreProperties>
</file>