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89AA" w14:textId="77777777" w:rsidR="00285541" w:rsidRPr="0052167E" w:rsidRDefault="00285541" w:rsidP="00285541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14:paraId="02B92BC8" w14:textId="07067B46" w:rsidR="00D47D19" w:rsidRDefault="000E0EB7" w:rsidP="00D47D1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 xml:space="preserve">DOMANDA DI PARTECIPAZIONE QUALE </w:t>
      </w:r>
      <w:r w:rsidR="00D47D19">
        <w:rPr>
          <w:rFonts w:ascii="Times New Roman" w:hAnsi="Times New Roman" w:cs="Times New Roman"/>
          <w:b/>
          <w:sz w:val="28"/>
          <w:szCs w:val="28"/>
        </w:rPr>
        <w:t>ESPERTO</w:t>
      </w:r>
      <w:r w:rsidR="001B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F1D">
        <w:rPr>
          <w:rFonts w:ascii="Times New Roman" w:hAnsi="Times New Roman" w:cs="Times New Roman"/>
          <w:b/>
          <w:sz w:val="28"/>
          <w:szCs w:val="28"/>
        </w:rPr>
        <w:t>ESTERNO</w:t>
      </w:r>
    </w:p>
    <w:p w14:paraId="34EC7230" w14:textId="77777777" w:rsidR="00BF6F1D" w:rsidRDefault="00BF6F1D" w:rsidP="00BF6F1D">
      <w:pPr>
        <w:pStyle w:val="Heading20"/>
        <w:keepNext/>
        <w:keepLines/>
        <w:spacing w:before="0" w:after="0" w:line="240" w:lineRule="auto"/>
        <w:ind w:right="2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</w:pPr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Programma Operativo Complementare (POC) “Per la Scuola, competenze e ambienti per l’apprendimento” 2014-2020 finanziato con il Fondo di Rotazione (</w:t>
      </w:r>
      <w:proofErr w:type="spellStart"/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FdR</w:t>
      </w:r>
      <w:proofErr w:type="spellEnd"/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</w:p>
    <w:p w14:paraId="6DE55F3F" w14:textId="77777777" w:rsidR="00BF6F1D" w:rsidRDefault="00BF6F1D" w:rsidP="00BF6F1D">
      <w:pPr>
        <w:pStyle w:val="Heading20"/>
        <w:keepNext/>
        <w:keepLines/>
        <w:spacing w:before="0" w:after="0" w:line="240" w:lineRule="auto"/>
        <w:ind w:right="2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</w:pPr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 xml:space="preserve">AUTORIZZAZIONE PROGETTO CODICE </w:t>
      </w:r>
      <w:r w:rsidRPr="00093FC8"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  <w:t xml:space="preserve">10.2.2A-FDRPOC-CA-2022-294 </w:t>
      </w:r>
      <w:r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  <w:t>“</w:t>
      </w:r>
      <w:r w:rsidRPr="00093FC8"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  <w:t>A SCUOLA PER IMPARARE</w:t>
      </w:r>
      <w:r>
        <w:rPr>
          <w:rFonts w:ascii="Times New Roman" w:eastAsia="Times New Roman" w:hAnsi="Times New Roman" w:cs="Times New Roman"/>
          <w:bCs w:val="0"/>
          <w:sz w:val="24"/>
          <w:szCs w:val="24"/>
          <w:lang w:val="en-US" w:eastAsia="it-IT" w:bidi="he-IL"/>
        </w:rPr>
        <w:t>”</w:t>
      </w:r>
    </w:p>
    <w:p w14:paraId="1383DC7D" w14:textId="77777777" w:rsidR="00BF6F1D" w:rsidRDefault="00BF6F1D" w:rsidP="00BF6F1D">
      <w:pPr>
        <w:pStyle w:val="Heading20"/>
        <w:keepNext/>
        <w:keepLines/>
        <w:spacing w:before="0" w:after="0" w:line="240" w:lineRule="auto"/>
        <w:ind w:right="20"/>
        <w:jc w:val="both"/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</w:pPr>
      <w:r w:rsidRPr="00F833ED">
        <w:rPr>
          <w:rFonts w:ascii="Times New Roman" w:eastAsia="Times New Roman" w:hAnsi="Times New Roman" w:cs="Times New Roman"/>
          <w:bCs w:val="0"/>
          <w:sz w:val="24"/>
          <w:szCs w:val="24"/>
          <w:lang w:eastAsia="it-IT" w:bidi="he-IL"/>
        </w:rPr>
        <w:t>CUP I74C22000350001</w:t>
      </w:r>
    </w:p>
    <w:p w14:paraId="2BB3F364" w14:textId="77777777" w:rsidR="000E0EB7" w:rsidRPr="004B53C9" w:rsidRDefault="000E0EB7" w:rsidP="000E0EB7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318D1992" w14:textId="77777777" w:rsidR="000E0EB7" w:rsidRPr="00B12E6A" w:rsidRDefault="000E0EB7" w:rsidP="000E0EB7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</w:t>
      </w:r>
      <w:r w:rsidR="00D47D1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l’IC “Don Bosco”</w:t>
      </w: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</w:t>
      </w:r>
      <w:r w:rsidR="00E60F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Cava de’ Tirreni</w:t>
      </w: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(SA)</w:t>
      </w:r>
    </w:p>
    <w:p w14:paraId="0D1AD281" w14:textId="77777777" w:rsidR="000E0EB7" w:rsidRPr="004B53C9" w:rsidRDefault="000E0EB7" w:rsidP="000E0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0A57E2" w14:textId="77777777"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5FFD0A17" w14:textId="53B56FFB" w:rsidR="00285541" w:rsidRPr="004B53C9" w:rsidRDefault="00285541" w:rsidP="00D47D19">
      <w:pPr>
        <w:tabs>
          <w:tab w:val="left" w:pos="142"/>
          <w:tab w:val="left" w:pos="567"/>
        </w:tabs>
        <w:ind w:right="6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</w:t>
      </w:r>
      <w:r w:rsidR="00FE6D8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Progetto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C13C31" w:rsidRPr="00C13C31">
        <w:rPr>
          <w:rFonts w:ascii="Times New Roman" w:hAnsi="Times New Roman" w:cs="Times New Roman"/>
          <w:b/>
          <w:sz w:val="24"/>
          <w:szCs w:val="24"/>
        </w:rPr>
        <w:t>10.2.2A-FDRPOC-CA-2022-294 “A SCUOLA PER IMPARARE”</w:t>
      </w:r>
      <w:r w:rsidR="00C13C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EB7" w:rsidRPr="007E12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Dirigente Scolastico del</w:t>
      </w:r>
      <w:r w:rsidR="00D47D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l’IC “Don Bosco”</w:t>
      </w:r>
      <w:r w:rsidR="000E0E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</w:t>
      </w:r>
      <w:r w:rsidR="00E60F5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 (SA)</w:t>
      </w:r>
      <w:r w:rsidR="000E0EB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47D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l’attuazione del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Piano </w:t>
      </w:r>
      <w:r w:rsidR="000E0EB7"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</w:t>
      </w:r>
      <w:r w:rsidR="009014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</w:t>
      </w:r>
      <w:r w:rsidR="00CC4D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2/2023</w:t>
      </w:r>
      <w:r w:rsidR="000E0EB7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0978FE62" w14:textId="77777777" w:rsidR="00285541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14:paraId="01C3A9E8" w14:textId="77777777" w:rsidR="00285541" w:rsidRPr="004B53C9" w:rsidRDefault="00285541" w:rsidP="0028554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4A59D484" w14:textId="77777777" w:rsidR="00285541" w:rsidRPr="006E415E" w:rsidRDefault="006E415E" w:rsidP="006E4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>di partecipare alla selezione per titoli per l’attribuzione dell’incarico di esperto interno</w:t>
      </w:r>
      <w:r w:rsidR="00FE6D82">
        <w:rPr>
          <w:rFonts w:ascii="Times New Roman" w:hAnsi="Times New Roman" w:cs="Times New Roman"/>
          <w:sz w:val="24"/>
          <w:szCs w:val="24"/>
        </w:rPr>
        <w:t xml:space="preserve">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seguent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modul</w:t>
      </w:r>
      <w:r w:rsidR="00251B09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</w:t>
      </w:r>
      <w:r w:rsidR="00285541"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14:paraId="733A9E60" w14:textId="77777777"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14:paraId="22F41D89" w14:textId="77777777" w:rsidR="00285541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tbl>
      <w:tblPr>
        <w:tblW w:w="9923" w:type="dxa"/>
        <w:tblInd w:w="-1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3265"/>
        <w:gridCol w:w="3814"/>
      </w:tblGrid>
      <w:tr w:rsidR="00BF6F1D" w:rsidRPr="007E0D62" w14:paraId="55405D88" w14:textId="77777777" w:rsidTr="00170C59">
        <w:trPr>
          <w:trHeight w:val="541"/>
        </w:trPr>
        <w:tc>
          <w:tcPr>
            <w:tcW w:w="2844" w:type="dxa"/>
            <w:shd w:val="clear" w:color="auto" w:fill="auto"/>
          </w:tcPr>
          <w:p w14:paraId="52C4AB1A" w14:textId="77777777" w:rsidR="00BF6F1D" w:rsidRPr="007E0D62" w:rsidRDefault="00BF6F1D" w:rsidP="00170C59">
            <w:pPr>
              <w:widowControl w:val="0"/>
              <w:autoSpaceDE w:val="0"/>
              <w:autoSpaceDN w:val="0"/>
              <w:spacing w:after="0" w:line="261" w:lineRule="exact"/>
              <w:ind w:left="6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79506998"/>
            <w:r w:rsidRPr="007E0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Competenza multilinguistica: </w:t>
            </w:r>
          </w:p>
          <w:p w14:paraId="5DE4F6DC" w14:textId="77777777" w:rsidR="00BF6F1D" w:rsidRPr="00605CBD" w:rsidRDefault="00BF6F1D" w:rsidP="00170C59">
            <w:pPr>
              <w:widowControl w:val="0"/>
              <w:autoSpaceDE w:val="0"/>
              <w:autoSpaceDN w:val="0"/>
              <w:spacing w:after="0" w:line="261" w:lineRule="exact"/>
              <w:ind w:left="6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5" w:type="dxa"/>
            <w:shd w:val="clear" w:color="auto" w:fill="auto"/>
          </w:tcPr>
          <w:p w14:paraId="33DF3DC6" w14:textId="77777777" w:rsidR="00BF6F1D" w:rsidRPr="00605CBD" w:rsidRDefault="00BF6F1D" w:rsidP="00170C59">
            <w:pPr>
              <w:widowControl w:val="0"/>
              <w:autoSpaceDE w:val="0"/>
              <w:autoSpaceDN w:val="0"/>
              <w:spacing w:after="0" w:line="262" w:lineRule="exact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0D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NOSOTROS HABLAMOS ESPAÑOL</w:t>
            </w:r>
          </w:p>
        </w:tc>
        <w:tc>
          <w:tcPr>
            <w:tcW w:w="3814" w:type="dxa"/>
          </w:tcPr>
          <w:p w14:paraId="1651A555" w14:textId="77777777" w:rsidR="00BF6F1D" w:rsidRPr="007E0D62" w:rsidRDefault="00BF6F1D" w:rsidP="00170C59">
            <w:pPr>
              <w:widowControl w:val="0"/>
              <w:autoSpaceDE w:val="0"/>
              <w:autoSpaceDN w:val="0"/>
              <w:spacing w:after="0" w:line="262" w:lineRule="exact"/>
              <w:ind w:left="6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30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Classi 2 A e2 B SSPG IC DON BOSCO</w:t>
            </w:r>
          </w:p>
        </w:tc>
      </w:tr>
      <w:tr w:rsidR="00BF6F1D" w:rsidRPr="007E0D62" w14:paraId="6BEF9605" w14:textId="77777777" w:rsidTr="00170C59">
        <w:trPr>
          <w:trHeight w:val="541"/>
        </w:trPr>
        <w:tc>
          <w:tcPr>
            <w:tcW w:w="2844" w:type="dxa"/>
            <w:shd w:val="clear" w:color="auto" w:fill="auto"/>
          </w:tcPr>
          <w:p w14:paraId="21511854" w14:textId="77777777" w:rsidR="00BF6F1D" w:rsidRPr="00605CBD" w:rsidRDefault="00BF6F1D" w:rsidP="00170C59">
            <w:pPr>
              <w:widowControl w:val="0"/>
              <w:autoSpaceDE w:val="0"/>
              <w:autoSpaceDN w:val="0"/>
              <w:spacing w:after="0" w:line="261" w:lineRule="exact"/>
              <w:ind w:left="6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05C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Competenza</w:t>
            </w:r>
            <w:proofErr w:type="spellEnd"/>
            <w:r w:rsidRPr="00605C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5C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multilinguistica</w:t>
            </w:r>
            <w:proofErr w:type="spellEnd"/>
            <w:r w:rsidRPr="007E0D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265" w:type="dxa"/>
            <w:shd w:val="clear" w:color="auto" w:fill="auto"/>
          </w:tcPr>
          <w:p w14:paraId="3F1F13E6" w14:textId="77777777" w:rsidR="00BF6F1D" w:rsidRPr="007E0D62" w:rsidRDefault="00BF6F1D" w:rsidP="00170C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62">
              <w:rPr>
                <w:rFonts w:ascii="Times New Roman" w:hAnsi="Times New Roman" w:cs="Times New Roman"/>
                <w:b/>
                <w:sz w:val="24"/>
                <w:szCs w:val="24"/>
              </w:rPr>
              <w:t>HABLA ESPANOL 2</w:t>
            </w:r>
          </w:p>
          <w:p w14:paraId="264B400A" w14:textId="77777777" w:rsidR="00BF6F1D" w:rsidRPr="00605CBD" w:rsidRDefault="00BF6F1D" w:rsidP="00170C59">
            <w:pPr>
              <w:widowControl w:val="0"/>
              <w:autoSpaceDE w:val="0"/>
              <w:autoSpaceDN w:val="0"/>
              <w:spacing w:after="0" w:line="263" w:lineRule="exact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14" w:type="dxa"/>
          </w:tcPr>
          <w:p w14:paraId="2FE47F2C" w14:textId="77777777" w:rsidR="00BF6F1D" w:rsidRPr="007E0D62" w:rsidRDefault="00BF6F1D" w:rsidP="00170C5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62">
              <w:rPr>
                <w:rFonts w:ascii="Times New Roman" w:hAnsi="Times New Roman" w:cs="Times New Roman"/>
                <w:b/>
                <w:sz w:val="24"/>
                <w:szCs w:val="24"/>
              </w:rPr>
              <w:t>Classe 3B SSPG pl. Don Bosco</w:t>
            </w:r>
          </w:p>
        </w:tc>
      </w:tr>
    </w:tbl>
    <w:p w14:paraId="615B3241" w14:textId="77777777" w:rsidR="00BF6F1D" w:rsidRPr="00605CBD" w:rsidRDefault="00BF6F1D" w:rsidP="00BF6F1D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it-IT"/>
        </w:rPr>
      </w:pPr>
      <w:bookmarkStart w:id="1" w:name="_Hlk79507027"/>
      <w:bookmarkEnd w:id="0"/>
    </w:p>
    <w:tbl>
      <w:tblPr>
        <w:tblW w:w="9923" w:type="dxa"/>
        <w:tblInd w:w="-1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3260"/>
        <w:gridCol w:w="3827"/>
      </w:tblGrid>
      <w:tr w:rsidR="00BF6F1D" w:rsidRPr="007E0D62" w14:paraId="16C32A5C" w14:textId="77777777" w:rsidTr="00170C59">
        <w:trPr>
          <w:trHeight w:val="536"/>
        </w:trPr>
        <w:tc>
          <w:tcPr>
            <w:tcW w:w="2836" w:type="dxa"/>
            <w:shd w:val="clear" w:color="auto" w:fill="auto"/>
          </w:tcPr>
          <w:p w14:paraId="02A3CBF2" w14:textId="77777777" w:rsidR="00BF6F1D" w:rsidRPr="00605CBD" w:rsidRDefault="00BF6F1D" w:rsidP="00170C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0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Competenza alfabetica funzionale: </w:t>
            </w:r>
          </w:p>
        </w:tc>
        <w:tc>
          <w:tcPr>
            <w:tcW w:w="3260" w:type="dxa"/>
            <w:shd w:val="clear" w:color="auto" w:fill="auto"/>
          </w:tcPr>
          <w:p w14:paraId="60D3BEB5" w14:textId="77777777" w:rsidR="00BF6F1D" w:rsidRPr="007E0D62" w:rsidRDefault="00BF6F1D" w:rsidP="00170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62">
              <w:rPr>
                <w:rFonts w:ascii="Times New Roman" w:hAnsi="Times New Roman" w:cs="Times New Roman"/>
                <w:b/>
                <w:sz w:val="24"/>
                <w:szCs w:val="24"/>
              </w:rPr>
              <w:t>GIORNALISTI IN ERBA</w:t>
            </w:r>
          </w:p>
          <w:p w14:paraId="3647FDA6" w14:textId="77777777" w:rsidR="00BF6F1D" w:rsidRPr="00605CBD" w:rsidRDefault="00BF6F1D" w:rsidP="00170C59">
            <w:pPr>
              <w:widowControl w:val="0"/>
              <w:autoSpaceDE w:val="0"/>
              <w:autoSpaceDN w:val="0"/>
              <w:spacing w:after="0" w:line="259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02DA9643" w14:textId="77777777" w:rsidR="00BF6F1D" w:rsidRPr="007E0D62" w:rsidRDefault="00BF6F1D" w:rsidP="00170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D8">
              <w:rPr>
                <w:b/>
                <w:i/>
                <w:sz w:val="24"/>
                <w:szCs w:val="24"/>
              </w:rPr>
              <w:t>Alunni classi quinte primaria  e SSPG in continuità</w:t>
            </w:r>
          </w:p>
        </w:tc>
      </w:tr>
      <w:tr w:rsidR="00BF6F1D" w:rsidRPr="007E0D62" w14:paraId="18871A9F" w14:textId="77777777" w:rsidTr="00170C59">
        <w:trPr>
          <w:trHeight w:val="541"/>
        </w:trPr>
        <w:tc>
          <w:tcPr>
            <w:tcW w:w="2836" w:type="dxa"/>
            <w:shd w:val="clear" w:color="auto" w:fill="auto"/>
          </w:tcPr>
          <w:p w14:paraId="583CD0BB" w14:textId="77777777" w:rsidR="00BF6F1D" w:rsidRPr="00605CBD" w:rsidRDefault="00BF6F1D" w:rsidP="00170C59">
            <w:pPr>
              <w:widowControl w:val="0"/>
              <w:autoSpaceDE w:val="0"/>
              <w:autoSpaceDN w:val="0"/>
              <w:spacing w:after="0" w:line="261" w:lineRule="exac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0D62">
              <w:rPr>
                <w:rFonts w:ascii="Times New Roman" w:hAnsi="Times New Roman" w:cs="Times New Roman"/>
                <w:b/>
                <w:sz w:val="24"/>
                <w:szCs w:val="24"/>
              </w:rPr>
              <w:t>Competenza in materia di consapevolezza ed espressione culturale:</w:t>
            </w:r>
          </w:p>
        </w:tc>
        <w:tc>
          <w:tcPr>
            <w:tcW w:w="3260" w:type="dxa"/>
            <w:shd w:val="clear" w:color="auto" w:fill="auto"/>
          </w:tcPr>
          <w:p w14:paraId="30208774" w14:textId="77777777" w:rsidR="00BF6F1D" w:rsidRPr="007E0D62" w:rsidRDefault="00BF6F1D" w:rsidP="00170C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62">
              <w:rPr>
                <w:rFonts w:ascii="Times New Roman" w:hAnsi="Times New Roman" w:cs="Times New Roman"/>
                <w:b/>
                <w:sz w:val="24"/>
                <w:szCs w:val="24"/>
              </w:rPr>
              <w:t>DON BOSCO IN CORO</w:t>
            </w:r>
          </w:p>
          <w:p w14:paraId="6AF927BB" w14:textId="77777777" w:rsidR="00BF6F1D" w:rsidRPr="00605CBD" w:rsidRDefault="00BF6F1D" w:rsidP="00170C59">
            <w:pPr>
              <w:widowControl w:val="0"/>
              <w:autoSpaceDE w:val="0"/>
              <w:autoSpaceDN w:val="0"/>
              <w:spacing w:after="0" w:line="262" w:lineRule="exact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737632C8" w14:textId="77777777" w:rsidR="00BF6F1D" w:rsidRPr="007E0D62" w:rsidRDefault="00BF6F1D" w:rsidP="00170C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D62">
              <w:rPr>
                <w:rFonts w:ascii="Times New Roman" w:hAnsi="Times New Roman" w:cs="Times New Roman"/>
                <w:b/>
                <w:sz w:val="24"/>
                <w:szCs w:val="24"/>
              </w:rPr>
              <w:t>Alunni classi quinte primaria  e SSPG in continuità</w:t>
            </w:r>
          </w:p>
        </w:tc>
      </w:tr>
      <w:bookmarkEnd w:id="1"/>
    </w:tbl>
    <w:p w14:paraId="6D52A572" w14:textId="77777777" w:rsidR="00F158DF" w:rsidRDefault="00F158DF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23B2723" w14:textId="77777777" w:rsidR="00CC4D7B" w:rsidRDefault="00CC4D7B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2592E6E" w14:textId="52AC3B32" w:rsidR="00CC4D7B" w:rsidRDefault="00CC4D7B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Modulo scelto________________________________________________________________</w:t>
      </w:r>
    </w:p>
    <w:p w14:paraId="16A1E9EC" w14:textId="77777777" w:rsidR="00285541" w:rsidRPr="00B12E6A" w:rsidRDefault="00285541" w:rsidP="0028554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14:paraId="5C97BE9A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14:paraId="4477F8CE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14:paraId="4990CF07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14:paraId="5363115D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d) di impegnarsi, in caso di assunzione dell’incarico, a rispettare il calendario delle attività; </w:t>
      </w:r>
    </w:p>
    <w:p w14:paraId="1A9E041D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14:paraId="3B109285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14:paraId="05D1C4D2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14:paraId="5B787139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14:paraId="369C75BE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14:paraId="2B5DD24A" w14:textId="77777777"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95939AC" w14:textId="77777777" w:rsidR="00285541" w:rsidRPr="00B12E6A" w:rsidRDefault="00285541" w:rsidP="00D27B3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7F065EB0" w14:textId="77777777" w:rsidR="00285541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26B72A9" w14:textId="77777777" w:rsidR="00285541" w:rsidRPr="004B53C9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1A8673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14:paraId="17A4C771" w14:textId="77777777" w:rsidR="00285541" w:rsidRPr="00B12E6A" w:rsidRDefault="00285541" w:rsidP="002855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783EF7A" w14:textId="77777777" w:rsidR="00285541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14:paraId="0B86E25B" w14:textId="77777777" w:rsidR="00285541" w:rsidRPr="00B12E6A" w:rsidRDefault="00285541" w:rsidP="0028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14:paraId="50A67807" w14:textId="77777777" w:rsidR="00285541" w:rsidRPr="00B12E6A" w:rsidRDefault="00285541" w:rsidP="002855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D577C83" w14:textId="77777777" w:rsidR="00285541" w:rsidRPr="004B53C9" w:rsidRDefault="00285541" w:rsidP="0028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506A82" w14:textId="77777777" w:rsidR="00285541" w:rsidRPr="00B12E6A" w:rsidRDefault="00E60F54" w:rsidP="00285541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Cava de’ Tirreni</w:t>
      </w:r>
      <w:r w:rsidR="00285541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85541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85541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14:paraId="6812CA8D" w14:textId="77777777" w:rsidR="00285541" w:rsidRPr="00B12E6A" w:rsidRDefault="00285541" w:rsidP="00285541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F16E72" w14:textId="77777777"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026E27B" w14:textId="77777777" w:rsidR="00285541" w:rsidRPr="00B12E6A" w:rsidRDefault="00285541" w:rsidP="00285541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p w14:paraId="7ECB6511" w14:textId="77777777" w:rsidR="00C4668E" w:rsidRDefault="00C4668E"/>
    <w:sectPr w:rsidR="00C4668E" w:rsidSect="00FE6D8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03727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41"/>
    <w:rsid w:val="000E0EB7"/>
    <w:rsid w:val="001B49FF"/>
    <w:rsid w:val="00251B09"/>
    <w:rsid w:val="00285541"/>
    <w:rsid w:val="002E6038"/>
    <w:rsid w:val="0043626F"/>
    <w:rsid w:val="006E415E"/>
    <w:rsid w:val="007E1226"/>
    <w:rsid w:val="00901488"/>
    <w:rsid w:val="00A85283"/>
    <w:rsid w:val="00AC5AB9"/>
    <w:rsid w:val="00BF6F1D"/>
    <w:rsid w:val="00C13C31"/>
    <w:rsid w:val="00C4668E"/>
    <w:rsid w:val="00CC4D7B"/>
    <w:rsid w:val="00D27B31"/>
    <w:rsid w:val="00D47D19"/>
    <w:rsid w:val="00DC7AA3"/>
    <w:rsid w:val="00E60F54"/>
    <w:rsid w:val="00EB3BA2"/>
    <w:rsid w:val="00F158DF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E65E"/>
  <w15:chartTrackingRefBased/>
  <w15:docId w15:val="{08337D63-E745-4F85-A622-52FBC8C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54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2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D4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01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014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">
    <w:name w:val="Heading #2_"/>
    <w:basedOn w:val="Carpredefinitoparagrafo"/>
    <w:link w:val="Heading20"/>
    <w:rsid w:val="00CC4D7B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Heading20">
    <w:name w:val="Heading #2"/>
    <w:basedOn w:val="Normale"/>
    <w:link w:val="Heading2"/>
    <w:rsid w:val="00CC4D7B"/>
    <w:pPr>
      <w:widowControl w:val="0"/>
      <w:shd w:val="clear" w:color="auto" w:fill="FFFFFF"/>
      <w:spacing w:before="600" w:after="60" w:line="0" w:lineRule="atLeast"/>
      <w:jc w:val="right"/>
      <w:outlineLvl w:val="1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DeLL2</cp:lastModifiedBy>
  <cp:revision>2</cp:revision>
  <dcterms:created xsi:type="dcterms:W3CDTF">2022-10-06T08:39:00Z</dcterms:created>
  <dcterms:modified xsi:type="dcterms:W3CDTF">2022-10-06T08:39:00Z</dcterms:modified>
</cp:coreProperties>
</file>