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EFEB" w14:textId="77777777" w:rsidR="00B12E6A" w:rsidRPr="007576B7" w:rsidRDefault="00B12E6A" w:rsidP="00B12E6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76B7">
        <w:rPr>
          <w:rFonts w:ascii="Times New Roman" w:hAnsi="Times New Roman" w:cs="Times New Roman"/>
          <w:b/>
          <w:sz w:val="24"/>
          <w:szCs w:val="24"/>
        </w:rPr>
        <w:t>Allegato  A</w:t>
      </w:r>
      <w:proofErr w:type="gramEnd"/>
    </w:p>
    <w:p w14:paraId="0DC5F406" w14:textId="77777777" w:rsidR="00B12E6A" w:rsidRPr="00B73408" w:rsidRDefault="00B12E6A" w:rsidP="00B12E6A">
      <w:pPr>
        <w:spacing w:after="160" w:line="259" w:lineRule="auto"/>
      </w:pPr>
    </w:p>
    <w:p w14:paraId="686FF018" w14:textId="77777777" w:rsidR="0043185E" w:rsidRDefault="00B12E6A" w:rsidP="0043185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>DOMANDA DI PARTECIPAZIONE QUALE REFERENTE PER LA VALUTAZIONE PER I</w:t>
      </w:r>
      <w:r w:rsidR="003E0C7F">
        <w:rPr>
          <w:rFonts w:ascii="Times New Roman" w:hAnsi="Times New Roman" w:cs="Times New Roman"/>
          <w:b/>
          <w:sz w:val="28"/>
          <w:szCs w:val="28"/>
        </w:rPr>
        <w:t xml:space="preserve">L </w:t>
      </w:r>
      <w:r w:rsidR="00B86E66">
        <w:rPr>
          <w:rFonts w:ascii="Times New Roman" w:hAnsi="Times New Roman" w:cs="Times New Roman"/>
          <w:b/>
          <w:sz w:val="28"/>
          <w:szCs w:val="28"/>
        </w:rPr>
        <w:t>PROGETTO</w:t>
      </w:r>
      <w:r w:rsidR="003E0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85E" w:rsidRPr="0043185E"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  <w:t xml:space="preserve">10.2.2A-FDRPOC-CA-2022-294 </w:t>
      </w:r>
    </w:p>
    <w:p w14:paraId="38095538" w14:textId="295AC88C" w:rsidR="0043185E" w:rsidRPr="0043185E" w:rsidRDefault="0043185E" w:rsidP="0043185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  <w:r w:rsidRPr="0043185E"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  <w:t>“A SCUOLA PER IMPARARE”</w:t>
      </w:r>
    </w:p>
    <w:p w14:paraId="2DA48D49" w14:textId="2F14478A" w:rsidR="00E919A4" w:rsidRDefault="00E919A4" w:rsidP="00BC0FE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1BCD2C08" w14:textId="77777777" w:rsidR="00D15E59" w:rsidRDefault="00D15E59" w:rsidP="00D15E59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</w:pPr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Programma Operativo Complementare (POC) “Per la Scuola, competenze e ambienti per l’apprendimento” 2014-2020 finanziato con il Fondo di Rotazione (</w:t>
      </w:r>
      <w:proofErr w:type="spellStart"/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FdR</w:t>
      </w:r>
      <w:proofErr w:type="spellEnd"/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</w:p>
    <w:p w14:paraId="3E24CD99" w14:textId="77777777" w:rsidR="0043185E" w:rsidRPr="0043185E" w:rsidRDefault="00D15E59" w:rsidP="0043185E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 w:bidi="he-IL"/>
        </w:rPr>
      </w:pPr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 xml:space="preserve">AUTORIZZAZIONE PROGETTO CODICE </w:t>
      </w:r>
      <w:r w:rsidR="0043185E" w:rsidRPr="0043185E">
        <w:rPr>
          <w:rFonts w:ascii="Times New Roman" w:eastAsia="Times New Roman" w:hAnsi="Times New Roman" w:cs="Times New Roman"/>
          <w:sz w:val="24"/>
          <w:szCs w:val="24"/>
          <w:lang w:val="en-US" w:eastAsia="it-IT" w:bidi="he-IL"/>
        </w:rPr>
        <w:t>10.2.2A-FDRPOC-CA-2022-294 “A SCUOLA PER IMPARARE”</w:t>
      </w:r>
    </w:p>
    <w:p w14:paraId="25940516" w14:textId="4257D21F" w:rsidR="00D15E59" w:rsidRDefault="00D15E59" w:rsidP="0043185E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</w:pPr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CUP I74C22000350001</w:t>
      </w:r>
    </w:p>
    <w:p w14:paraId="2CA53BDD" w14:textId="77777777" w:rsidR="007576B7" w:rsidRPr="007576B7" w:rsidRDefault="007576B7" w:rsidP="007576B7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14:paraId="59F66AA5" w14:textId="77777777"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5D662238" w14:textId="77777777" w:rsidR="00B12E6A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</w:t>
      </w:r>
      <w:r w:rsidR="00BC0F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l’IC “Don Bosco”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</w:t>
      </w:r>
      <w:r w:rsidR="00434D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Cava de’ Tirreni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(SA)</w:t>
      </w:r>
    </w:p>
    <w:p w14:paraId="323B95DC" w14:textId="77777777" w:rsidR="0024414E" w:rsidRPr="004B53C9" w:rsidRDefault="0024414E" w:rsidP="00BC0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9DE2E6" w14:textId="2FD0D27B" w:rsidR="0043185E" w:rsidRPr="0043185E" w:rsidRDefault="0024414E" w:rsidP="0043185E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r w:rsidR="00B86E6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possesso di tutti i requisiti </w:t>
      </w:r>
      <w:r w:rsidR="004318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il progetto </w:t>
      </w:r>
      <w:r w:rsidR="0043185E" w:rsidRPr="0043185E"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  <w:t>10.2.2A-FDRPOC-CA-2022-294 “A SCUOLA PER IMPARARE”</w:t>
      </w:r>
    </w:p>
    <w:p w14:paraId="6183EA2A" w14:textId="52AB09A5" w:rsidR="0024414E" w:rsidRDefault="0024414E" w:rsidP="0043185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14:paraId="1CBB363C" w14:textId="77777777"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93908A0" w14:textId="7F6D0CED" w:rsidR="0043185E" w:rsidRPr="0043185E" w:rsidRDefault="0024414E" w:rsidP="0043185E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partecipare alla selezione per l’assegnazione di </w:t>
      </w:r>
      <w:r w:rsidRPr="00E919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incarico di referente per </w:t>
      </w:r>
      <w:r w:rsidR="00D15E59" w:rsidRPr="00E919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="00D15E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progetto </w:t>
      </w:r>
      <w:r w:rsidR="00D15E59" w:rsidRPr="00D15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“</w:t>
      </w:r>
      <w:r w:rsidR="0043185E" w:rsidRPr="00431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t-IT"/>
        </w:rPr>
        <w:t>A SCUOLA PER IMPARARE”</w:t>
      </w:r>
    </w:p>
    <w:p w14:paraId="68A7BB91" w14:textId="368DCE88" w:rsidR="00371496" w:rsidRDefault="00371496" w:rsidP="0043185E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05D3864B" w14:textId="77777777" w:rsidR="0024414E" w:rsidRPr="00B12E6A" w:rsidRDefault="0024414E" w:rsidP="0043185E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14:paraId="1ED38BD8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14:paraId="34A89178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14:paraId="41E184AE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14:paraId="03ABEA1F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14:paraId="754151BE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14:paraId="65E9E5D9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14:paraId="5923B18A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14:paraId="495ED0B3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14:paraId="55794D80" w14:textId="77777777" w:rsidR="0024414E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14:paraId="299F059D" w14:textId="77777777" w:rsidR="00B12E6A" w:rsidRPr="00B12E6A" w:rsidRDefault="00B12E6A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A710E8" w14:textId="77777777"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284068F4" w14:textId="77777777"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4A0715DB" w14:textId="77777777"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CDE5BC3" w14:textId="77777777"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72FC37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14:paraId="5B42A28B" w14:textId="77777777"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662A329" w14:textId="77777777"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14:paraId="311A2E9E" w14:textId="77777777"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14:paraId="547B2B41" w14:textId="77777777"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4373DE0" w14:textId="77777777"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4D6503" w14:textId="77777777" w:rsidR="0024414E" w:rsidRPr="00B12E6A" w:rsidRDefault="007576B7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14:paraId="0228E522" w14:textId="77777777"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EAEFF0" w14:textId="77777777"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103B8EF" w14:textId="77777777"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04205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5A"/>
    <w:rsid w:val="00025418"/>
    <w:rsid w:val="000E5FCC"/>
    <w:rsid w:val="001B11F2"/>
    <w:rsid w:val="0024414E"/>
    <w:rsid w:val="00371496"/>
    <w:rsid w:val="003E0C7F"/>
    <w:rsid w:val="0043185E"/>
    <w:rsid w:val="00434D78"/>
    <w:rsid w:val="006A540D"/>
    <w:rsid w:val="0074395A"/>
    <w:rsid w:val="007576B7"/>
    <w:rsid w:val="007B03C6"/>
    <w:rsid w:val="00A03A88"/>
    <w:rsid w:val="00AD6A12"/>
    <w:rsid w:val="00B12E6A"/>
    <w:rsid w:val="00B42273"/>
    <w:rsid w:val="00B86E66"/>
    <w:rsid w:val="00B97EDC"/>
    <w:rsid w:val="00BC0FEC"/>
    <w:rsid w:val="00BD4529"/>
    <w:rsid w:val="00D15E59"/>
    <w:rsid w:val="00D238E9"/>
    <w:rsid w:val="00E912E2"/>
    <w:rsid w:val="00E919A4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4108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91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BC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B0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0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">
    <w:name w:val="Heading #2_"/>
    <w:basedOn w:val="Carpredefinitoparagrafo"/>
    <w:link w:val="Heading20"/>
    <w:rsid w:val="00D15E5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e"/>
    <w:link w:val="Heading2"/>
    <w:rsid w:val="00D15E59"/>
    <w:pPr>
      <w:widowControl w:val="0"/>
      <w:shd w:val="clear" w:color="auto" w:fill="FFFFFF"/>
      <w:spacing w:before="600" w:after="60" w:line="0" w:lineRule="atLeast"/>
      <w:jc w:val="right"/>
      <w:outlineLvl w:val="1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DeLL2</cp:lastModifiedBy>
  <cp:revision>2</cp:revision>
  <dcterms:created xsi:type="dcterms:W3CDTF">2022-09-19T12:51:00Z</dcterms:created>
  <dcterms:modified xsi:type="dcterms:W3CDTF">2022-09-19T12:51:00Z</dcterms:modified>
</cp:coreProperties>
</file>