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E7791" w14:textId="77777777" w:rsidR="00B12E6A" w:rsidRPr="00105295" w:rsidRDefault="00B12E6A" w:rsidP="00B12E6A">
      <w:pPr>
        <w:spacing w:after="160" w:line="259" w:lineRule="auto"/>
        <w:rPr>
          <w:b/>
          <w:sz w:val="28"/>
          <w:szCs w:val="28"/>
        </w:rPr>
      </w:pPr>
      <w:bookmarkStart w:id="0" w:name="_GoBack"/>
      <w:bookmarkEnd w:id="0"/>
      <w:proofErr w:type="gramStart"/>
      <w:r w:rsidRPr="00105295">
        <w:rPr>
          <w:b/>
          <w:sz w:val="28"/>
          <w:szCs w:val="28"/>
        </w:rPr>
        <w:t>Allegato  A</w:t>
      </w:r>
      <w:proofErr w:type="gramEnd"/>
    </w:p>
    <w:p w14:paraId="4A3DD788" w14:textId="77777777" w:rsidR="00B12E6A" w:rsidRPr="00B73408" w:rsidRDefault="00B12E6A" w:rsidP="00B12E6A">
      <w:pPr>
        <w:spacing w:after="160" w:line="259" w:lineRule="auto"/>
      </w:pPr>
    </w:p>
    <w:p w14:paraId="41825EF0" w14:textId="77777777" w:rsidR="00B12E6A" w:rsidRPr="00B73408" w:rsidRDefault="00B12E6A" w:rsidP="00B12E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</w:t>
      </w:r>
      <w:r w:rsidR="00105295">
        <w:rPr>
          <w:rFonts w:ascii="Times New Roman" w:hAnsi="Times New Roman" w:cs="Times New Roman"/>
          <w:b/>
          <w:sz w:val="28"/>
          <w:szCs w:val="28"/>
        </w:rPr>
        <w:t>TUTOR</w:t>
      </w:r>
    </w:p>
    <w:p w14:paraId="388A897D" w14:textId="77777777" w:rsidR="00F64E6C" w:rsidRPr="00AD559A" w:rsidRDefault="00F64E6C" w:rsidP="00F6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AD55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AD55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 xml:space="preserve">. </w:t>
      </w:r>
    </w:p>
    <w:p w14:paraId="35C95F45" w14:textId="77777777" w:rsidR="00F64E6C" w:rsidRPr="00AD559A" w:rsidRDefault="00F64E6C" w:rsidP="00F6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AD55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 xml:space="preserve">Avviso pubblico </w:t>
      </w:r>
      <w:proofErr w:type="spellStart"/>
      <w:r w:rsidRPr="00AD55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prot</w:t>
      </w:r>
      <w:proofErr w:type="spellEnd"/>
      <w:r w:rsidRPr="00AD55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AD55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Covid</w:t>
      </w:r>
      <w:proofErr w:type="spellEnd"/>
      <w:r w:rsidRPr="00AD55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 xml:space="preserve"> -19 (</w:t>
      </w:r>
      <w:r w:rsidRPr="00AD559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 w:bidi="he-IL"/>
        </w:rPr>
        <w:t>Apprendimento e socialità</w:t>
      </w:r>
      <w:r w:rsidRPr="00AD55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).</w:t>
      </w:r>
    </w:p>
    <w:p w14:paraId="0958B243" w14:textId="77777777" w:rsidR="00F64E6C" w:rsidRPr="00AD559A" w:rsidRDefault="00F64E6C" w:rsidP="00F6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AD55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AUTORIZZAZIONE PROGETTO CODICE 10.1.1A-FSEPON-CA-2021-348</w:t>
      </w:r>
    </w:p>
    <w:p w14:paraId="2ABB5FCD" w14:textId="77777777" w:rsidR="00F64E6C" w:rsidRPr="00AD559A" w:rsidRDefault="00F64E6C" w:rsidP="00F6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</w:pPr>
      <w:r w:rsidRPr="00AD559A">
        <w:rPr>
          <w:rFonts w:ascii="Times New Roman" w:eastAsia="Times New Roman" w:hAnsi="Times New Roman" w:cs="Times New Roman"/>
          <w:b/>
          <w:sz w:val="24"/>
          <w:szCs w:val="24"/>
          <w:lang w:eastAsia="it-IT" w:bidi="he-IL"/>
        </w:rPr>
        <w:t>CUP I73D21000860007</w:t>
      </w:r>
    </w:p>
    <w:p w14:paraId="799B7A59" w14:textId="77777777" w:rsidR="00DD147D" w:rsidRPr="00DD147D" w:rsidRDefault="00DD147D" w:rsidP="00DD147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D147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5CB1A7EF" w14:textId="77777777"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2684628E" w14:textId="77777777" w:rsidR="00B12E6A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</w:t>
      </w:r>
      <w:r w:rsidR="001052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l’IC “Don Bosco”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</w:t>
      </w:r>
      <w:r w:rsidR="00014D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Cava de’ Tirreni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(SA)</w:t>
      </w:r>
    </w:p>
    <w:p w14:paraId="3FC59630" w14:textId="77777777"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1F768C" w14:textId="77777777" w:rsidR="00105295" w:rsidRDefault="0024414E" w:rsidP="008B5EC6">
      <w:pPr>
        <w:tabs>
          <w:tab w:val="left" w:pos="142"/>
          <w:tab w:val="left" w:pos="567"/>
        </w:tabs>
        <w:ind w:right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</w:p>
    <w:p w14:paraId="44139ACC" w14:textId="09492046" w:rsidR="00394051" w:rsidRPr="004B53C9" w:rsidRDefault="00394051" w:rsidP="00105295">
      <w:pPr>
        <w:tabs>
          <w:tab w:val="left" w:pos="142"/>
          <w:tab w:val="left" w:pos="567"/>
        </w:tabs>
        <w:ind w:right="6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</w:t>
      </w:r>
      <w:r w:rsidR="00DD1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D147D" w:rsidRPr="00DD147D">
        <w:rPr>
          <w:rFonts w:ascii="Times New Roman" w:eastAsia="Times New Roman" w:hAnsi="Times New Roman" w:cs="Times New Roman"/>
          <w:b/>
          <w:lang w:eastAsia="it-IT"/>
        </w:rPr>
        <w:t>10.</w:t>
      </w:r>
      <w:r w:rsidR="00F64E6C">
        <w:rPr>
          <w:rFonts w:ascii="Times New Roman" w:eastAsia="Times New Roman" w:hAnsi="Times New Roman" w:cs="Times New Roman"/>
          <w:b/>
          <w:lang w:eastAsia="it-IT"/>
        </w:rPr>
        <w:t>2</w:t>
      </w:r>
      <w:r w:rsidR="00DD147D" w:rsidRPr="00DD147D">
        <w:rPr>
          <w:rFonts w:ascii="Times New Roman" w:eastAsia="Times New Roman" w:hAnsi="Times New Roman" w:cs="Times New Roman"/>
          <w:b/>
          <w:lang w:eastAsia="it-IT"/>
        </w:rPr>
        <w:t>.</w:t>
      </w:r>
      <w:r w:rsidR="00F64E6C">
        <w:rPr>
          <w:rFonts w:ascii="Times New Roman" w:eastAsia="Times New Roman" w:hAnsi="Times New Roman" w:cs="Times New Roman"/>
          <w:b/>
          <w:lang w:eastAsia="it-IT"/>
        </w:rPr>
        <w:t>2</w:t>
      </w:r>
      <w:r w:rsidR="00DD147D" w:rsidRPr="00DD147D">
        <w:rPr>
          <w:rFonts w:ascii="Times New Roman" w:eastAsia="Times New Roman" w:hAnsi="Times New Roman" w:cs="Times New Roman"/>
          <w:b/>
          <w:lang w:eastAsia="it-IT"/>
        </w:rPr>
        <w:t>A-FSEPON-CA-20</w:t>
      </w:r>
      <w:r w:rsidR="00F64E6C">
        <w:rPr>
          <w:rFonts w:ascii="Times New Roman" w:eastAsia="Times New Roman" w:hAnsi="Times New Roman" w:cs="Times New Roman"/>
          <w:b/>
          <w:lang w:eastAsia="it-IT"/>
        </w:rPr>
        <w:t>21</w:t>
      </w:r>
      <w:r w:rsidR="00DD147D" w:rsidRPr="00DD147D">
        <w:rPr>
          <w:rFonts w:ascii="Times New Roman" w:eastAsia="Times New Roman" w:hAnsi="Times New Roman" w:cs="Times New Roman"/>
          <w:b/>
          <w:lang w:eastAsia="it-IT"/>
        </w:rPr>
        <w:t>-</w:t>
      </w:r>
      <w:r w:rsidR="00F64E6C">
        <w:rPr>
          <w:rFonts w:ascii="Times New Roman" w:eastAsia="Times New Roman" w:hAnsi="Times New Roman" w:cs="Times New Roman"/>
          <w:b/>
          <w:lang w:eastAsia="it-IT"/>
        </w:rPr>
        <w:t>348</w:t>
      </w:r>
      <w:r w:rsidR="00DD147D" w:rsidRPr="00DD147D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C331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 Scolastico del</w:t>
      </w:r>
      <w:r w:rsidR="00DD147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l’IC “Don Bosco”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r w:rsidR="00014D9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 (SA)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="00DD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Annualità </w:t>
      </w:r>
      <w:r w:rsidR="0010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202</w:t>
      </w:r>
      <w:r w:rsidR="00F64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1</w:t>
      </w:r>
      <w:r w:rsidR="00DD14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/202</w:t>
      </w:r>
      <w:r w:rsidR="00F64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3F2657F4" w14:textId="77777777" w:rsidR="008E3A05" w:rsidRPr="004B53C9" w:rsidRDefault="008E3A05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D090F4C" w14:textId="6193D5F7" w:rsidR="00105295" w:rsidRPr="00105295" w:rsidRDefault="00105295" w:rsidP="00105295">
      <w:pPr>
        <w:widowControl w:val="0"/>
        <w:spacing w:after="0" w:line="240" w:lineRule="auto"/>
        <w:ind w:left="1000" w:right="960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</w:pPr>
      <w:r w:rsidRPr="00105295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  <w:t>“</w:t>
      </w:r>
      <w:r w:rsidR="00F64E6C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  <w:t>Insieme è bello</w:t>
      </w:r>
      <w:r w:rsidRPr="00105295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  <w:t>”</w:t>
      </w:r>
    </w:p>
    <w:tbl>
      <w:tblPr>
        <w:tblStyle w:val="Grigliatabella2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8B5EC6" w:rsidRPr="008B5EC6" w14:paraId="256317FA" w14:textId="77777777" w:rsidTr="0039435C">
        <w:trPr>
          <w:trHeight w:val="255"/>
        </w:trPr>
        <w:tc>
          <w:tcPr>
            <w:tcW w:w="3539" w:type="dxa"/>
          </w:tcPr>
          <w:p w14:paraId="7149FB16" w14:textId="77777777" w:rsidR="008B5EC6" w:rsidRPr="008B5EC6" w:rsidRDefault="008B5EC6" w:rsidP="008B5EC6">
            <w:pPr>
              <w:jc w:val="both"/>
              <w:rPr>
                <w:b/>
                <w:sz w:val="24"/>
                <w:szCs w:val="24"/>
              </w:rPr>
            </w:pPr>
            <w:r w:rsidRPr="008B5EC6">
              <w:rPr>
                <w:b/>
                <w:sz w:val="24"/>
                <w:szCs w:val="24"/>
              </w:rPr>
              <w:t>MODULI</w:t>
            </w:r>
          </w:p>
        </w:tc>
        <w:tc>
          <w:tcPr>
            <w:tcW w:w="2977" w:type="dxa"/>
          </w:tcPr>
          <w:p w14:paraId="3E327EA4" w14:textId="77777777" w:rsidR="008B5EC6" w:rsidRPr="008B5EC6" w:rsidRDefault="008B5EC6" w:rsidP="008B5EC6">
            <w:pPr>
              <w:jc w:val="both"/>
              <w:rPr>
                <w:b/>
                <w:sz w:val="24"/>
                <w:szCs w:val="24"/>
              </w:rPr>
            </w:pPr>
            <w:r w:rsidRPr="008B5EC6"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3118" w:type="dxa"/>
          </w:tcPr>
          <w:p w14:paraId="323138F7" w14:textId="77777777" w:rsidR="008B5EC6" w:rsidRPr="008B5EC6" w:rsidRDefault="008B5EC6" w:rsidP="008B5EC6">
            <w:pPr>
              <w:jc w:val="both"/>
              <w:rPr>
                <w:b/>
                <w:sz w:val="24"/>
                <w:szCs w:val="24"/>
              </w:rPr>
            </w:pPr>
            <w:r w:rsidRPr="008B5EC6">
              <w:rPr>
                <w:b/>
                <w:sz w:val="24"/>
                <w:szCs w:val="24"/>
              </w:rPr>
              <w:t>DESTINATARI</w:t>
            </w:r>
          </w:p>
        </w:tc>
      </w:tr>
      <w:tr w:rsidR="008B5EC6" w:rsidRPr="008B5EC6" w14:paraId="01F47A25" w14:textId="77777777" w:rsidTr="0039435C">
        <w:trPr>
          <w:trHeight w:val="255"/>
        </w:trPr>
        <w:tc>
          <w:tcPr>
            <w:tcW w:w="3539" w:type="dxa"/>
          </w:tcPr>
          <w:p w14:paraId="659B86CB" w14:textId="77777777" w:rsidR="008B5EC6" w:rsidRPr="008B5EC6" w:rsidRDefault="008B5EC6" w:rsidP="008B5EC6">
            <w:pPr>
              <w:jc w:val="both"/>
              <w:rPr>
                <w:b/>
                <w:sz w:val="24"/>
                <w:szCs w:val="24"/>
              </w:rPr>
            </w:pPr>
            <w:r w:rsidRPr="008B5EC6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2977" w:type="dxa"/>
          </w:tcPr>
          <w:p w14:paraId="1A8F03B3" w14:textId="77777777" w:rsidR="008B5EC6" w:rsidRPr="008B5EC6" w:rsidRDefault="008B5EC6" w:rsidP="008B5EC6">
            <w:pPr>
              <w:jc w:val="both"/>
              <w:rPr>
                <w:b/>
                <w:sz w:val="24"/>
                <w:szCs w:val="24"/>
              </w:rPr>
            </w:pPr>
            <w:r w:rsidRPr="008B5EC6">
              <w:rPr>
                <w:b/>
                <w:sz w:val="24"/>
                <w:szCs w:val="24"/>
              </w:rPr>
              <w:t>Scriviamo un copione</w:t>
            </w:r>
          </w:p>
        </w:tc>
        <w:tc>
          <w:tcPr>
            <w:tcW w:w="3118" w:type="dxa"/>
          </w:tcPr>
          <w:p w14:paraId="7B8D975B" w14:textId="77777777" w:rsidR="008B5EC6" w:rsidRPr="008B5EC6" w:rsidRDefault="008B5EC6" w:rsidP="008B5EC6">
            <w:pPr>
              <w:jc w:val="both"/>
              <w:rPr>
                <w:b/>
                <w:sz w:val="24"/>
                <w:szCs w:val="24"/>
              </w:rPr>
            </w:pPr>
            <w:r w:rsidRPr="008B5EC6">
              <w:rPr>
                <w:b/>
                <w:sz w:val="24"/>
                <w:szCs w:val="24"/>
              </w:rPr>
              <w:t>Classe 5E n.16 alunni</w:t>
            </w:r>
          </w:p>
        </w:tc>
      </w:tr>
      <w:tr w:rsidR="008B5EC6" w:rsidRPr="008B5EC6" w14:paraId="60808B66" w14:textId="77777777" w:rsidTr="0039435C">
        <w:trPr>
          <w:trHeight w:val="255"/>
        </w:trPr>
        <w:tc>
          <w:tcPr>
            <w:tcW w:w="3539" w:type="dxa"/>
          </w:tcPr>
          <w:p w14:paraId="1AFE8921" w14:textId="77777777" w:rsidR="008B5EC6" w:rsidRPr="008B5EC6" w:rsidRDefault="008B5EC6" w:rsidP="008B5EC6">
            <w:pPr>
              <w:jc w:val="both"/>
              <w:rPr>
                <w:b/>
                <w:sz w:val="24"/>
                <w:szCs w:val="24"/>
              </w:rPr>
            </w:pPr>
            <w:r w:rsidRPr="008B5EC6">
              <w:rPr>
                <w:b/>
                <w:sz w:val="24"/>
                <w:szCs w:val="24"/>
              </w:rPr>
              <w:t>Arte; scrittura creativa; teatro</w:t>
            </w:r>
          </w:p>
        </w:tc>
        <w:tc>
          <w:tcPr>
            <w:tcW w:w="2977" w:type="dxa"/>
          </w:tcPr>
          <w:p w14:paraId="31DF667F" w14:textId="77777777" w:rsidR="008B5EC6" w:rsidRPr="008B5EC6" w:rsidRDefault="008B5EC6" w:rsidP="008B5EC6">
            <w:pPr>
              <w:jc w:val="both"/>
              <w:rPr>
                <w:b/>
                <w:sz w:val="24"/>
                <w:szCs w:val="24"/>
              </w:rPr>
            </w:pPr>
            <w:r w:rsidRPr="008B5EC6">
              <w:rPr>
                <w:b/>
                <w:sz w:val="24"/>
                <w:szCs w:val="24"/>
              </w:rPr>
              <w:t>Scriviamo un copione 2</w:t>
            </w:r>
          </w:p>
        </w:tc>
        <w:tc>
          <w:tcPr>
            <w:tcW w:w="3118" w:type="dxa"/>
          </w:tcPr>
          <w:p w14:paraId="626BE6C2" w14:textId="77777777" w:rsidR="008B5EC6" w:rsidRPr="008B5EC6" w:rsidRDefault="008B5EC6" w:rsidP="008B5EC6">
            <w:pPr>
              <w:jc w:val="both"/>
              <w:rPr>
                <w:b/>
                <w:sz w:val="24"/>
                <w:szCs w:val="24"/>
              </w:rPr>
            </w:pPr>
            <w:r w:rsidRPr="008B5EC6">
              <w:rPr>
                <w:b/>
                <w:sz w:val="24"/>
                <w:szCs w:val="24"/>
              </w:rPr>
              <w:t>Classe 5F n.14 alunni</w:t>
            </w:r>
          </w:p>
        </w:tc>
      </w:tr>
    </w:tbl>
    <w:p w14:paraId="1F9CA06B" w14:textId="77777777" w:rsidR="00105295" w:rsidRPr="00105295" w:rsidRDefault="00105295" w:rsidP="00105295">
      <w:pPr>
        <w:widowControl w:val="0"/>
        <w:spacing w:after="0" w:line="240" w:lineRule="auto"/>
        <w:ind w:left="1000" w:right="960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it-IT" w:bidi="it-IT"/>
        </w:rPr>
      </w:pPr>
    </w:p>
    <w:p w14:paraId="0BA4B3ED" w14:textId="77777777" w:rsidR="00620763" w:rsidRDefault="00620763" w:rsidP="00394051">
      <w:pPr>
        <w:autoSpaceDE w:val="0"/>
        <w:autoSpaceDN w:val="0"/>
        <w:adjustRightInd w:val="0"/>
        <w:spacing w:after="0" w:line="228" w:lineRule="atLeast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48974CA9" w14:textId="77777777" w:rsidR="00620763" w:rsidRDefault="00620763" w:rsidP="00620763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14:paraId="6F64C6C2" w14:textId="77777777" w:rsidR="00886777" w:rsidRDefault="00886777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0829F8BD" w14:textId="77777777"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partecipare alla selezione per l’assegnazione di incarico di</w:t>
      </w:r>
      <w:r w:rsidR="003B60E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175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tutor</w:t>
      </w:r>
      <w:r w:rsidR="003B60E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C175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modul</w:t>
      </w:r>
      <w:r w:rsidR="00C175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14:paraId="4D3832AA" w14:textId="77777777" w:rsidR="00B12E6A" w:rsidRDefault="00B12E6A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14:paraId="179E6366" w14:textId="0275B290" w:rsidR="00C17595" w:rsidRDefault="00BD4D6D" w:rsidP="00972CAD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1</w:t>
      </w:r>
      <w:r w:rsidR="00972CA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)___________________________________________________</w:t>
      </w:r>
    </w:p>
    <w:p w14:paraId="784FFC0D" w14:textId="77777777" w:rsidR="00F64E6C" w:rsidRDefault="00F64E6C" w:rsidP="00972CAD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14:paraId="325801EB" w14:textId="16E6C079" w:rsidR="00C17595" w:rsidRDefault="00C17595" w:rsidP="00972CAD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2)___________________________________________________</w:t>
      </w:r>
    </w:p>
    <w:p w14:paraId="754E613F" w14:textId="77777777" w:rsidR="00014D9B" w:rsidRDefault="00014D9B" w:rsidP="00972CAD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14:paraId="7DB0A82A" w14:textId="77777777" w:rsidR="00886777" w:rsidRDefault="00886777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14:paraId="7D30490B" w14:textId="77777777" w:rsidR="00886777" w:rsidRDefault="00886777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                 </w:t>
      </w:r>
    </w:p>
    <w:p w14:paraId="406F1984" w14:textId="77777777" w:rsidR="0024414E" w:rsidRPr="00B12E6A" w:rsidRDefault="0024414E" w:rsidP="00394051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14:paraId="0132B3CD" w14:textId="77777777"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14:paraId="11286098" w14:textId="77777777"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14:paraId="550E65A2" w14:textId="77777777"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c) di non avere in corso procedimenti di natura fiscale;</w:t>
      </w:r>
    </w:p>
    <w:p w14:paraId="245DE8F5" w14:textId="77777777"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14:paraId="41BECCC8" w14:textId="77777777"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14:paraId="4FC2DCF6" w14:textId="77777777"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14:paraId="01A3AE13" w14:textId="77777777"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14:paraId="7F59C72C" w14:textId="77777777"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14:paraId="323ACCA3" w14:textId="77777777" w:rsidR="0024414E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14:paraId="14C94C94" w14:textId="77777777"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098B888F" w14:textId="77777777"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proofErr w:type="gramStart"/>
      <w:r w:rsidRPr="00B12E6A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B12E6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490291AB" w14:textId="77777777"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29B1E0C" w14:textId="77777777"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14:paraId="13DC6C6F" w14:textId="77777777"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A38890A" w14:textId="77777777"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14:paraId="35EDFD48" w14:textId="77777777"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14:paraId="061A72ED" w14:textId="77777777"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FB79150" w14:textId="77777777"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4E9224" w14:textId="77777777" w:rsidR="0024414E" w:rsidRPr="00394051" w:rsidRDefault="00014D9B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Cava de’ Tirreni</w:t>
      </w:r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14:paraId="61492E04" w14:textId="77777777" w:rsidR="0024414E" w:rsidRPr="00394051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F773F79" w14:textId="77777777"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2CCADC06" w14:textId="77777777"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394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14D9B"/>
    <w:rsid w:val="00025418"/>
    <w:rsid w:val="000E5FCC"/>
    <w:rsid w:val="00105295"/>
    <w:rsid w:val="00122781"/>
    <w:rsid w:val="00180F42"/>
    <w:rsid w:val="001B11F2"/>
    <w:rsid w:val="0024414E"/>
    <w:rsid w:val="00246830"/>
    <w:rsid w:val="00371496"/>
    <w:rsid w:val="00394051"/>
    <w:rsid w:val="003B60E5"/>
    <w:rsid w:val="003E0C7F"/>
    <w:rsid w:val="004E3A5E"/>
    <w:rsid w:val="0052167E"/>
    <w:rsid w:val="00620763"/>
    <w:rsid w:val="0074395A"/>
    <w:rsid w:val="00886777"/>
    <w:rsid w:val="008B5EC6"/>
    <w:rsid w:val="008E3A05"/>
    <w:rsid w:val="00972CAD"/>
    <w:rsid w:val="00AD6A12"/>
    <w:rsid w:val="00B12E6A"/>
    <w:rsid w:val="00BD4529"/>
    <w:rsid w:val="00BD4D6D"/>
    <w:rsid w:val="00BE6AC5"/>
    <w:rsid w:val="00C17595"/>
    <w:rsid w:val="00C3313D"/>
    <w:rsid w:val="00D238E9"/>
    <w:rsid w:val="00DD147D"/>
    <w:rsid w:val="00E21B7B"/>
    <w:rsid w:val="00E6153D"/>
    <w:rsid w:val="00F64E6C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C918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86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10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- Segreteria</cp:lastModifiedBy>
  <cp:revision>2</cp:revision>
  <cp:lastPrinted>2021-03-05T08:18:00Z</cp:lastPrinted>
  <dcterms:created xsi:type="dcterms:W3CDTF">2021-09-01T09:35:00Z</dcterms:created>
  <dcterms:modified xsi:type="dcterms:W3CDTF">2021-09-01T09:35:00Z</dcterms:modified>
</cp:coreProperties>
</file>