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CA8CF" w14:textId="77777777" w:rsidR="00285541" w:rsidRPr="0052167E" w:rsidRDefault="00285541" w:rsidP="00285541">
      <w:pPr>
        <w:spacing w:after="160" w:line="259" w:lineRule="auto"/>
        <w:rPr>
          <w:b/>
          <w:sz w:val="24"/>
          <w:szCs w:val="24"/>
        </w:rPr>
      </w:pPr>
      <w:bookmarkStart w:id="0" w:name="_GoBack"/>
      <w:bookmarkEnd w:id="0"/>
      <w:proofErr w:type="gramStart"/>
      <w:r w:rsidRPr="0052167E">
        <w:rPr>
          <w:b/>
          <w:sz w:val="24"/>
          <w:szCs w:val="24"/>
        </w:rPr>
        <w:t>Allegato  A</w:t>
      </w:r>
      <w:proofErr w:type="gramEnd"/>
    </w:p>
    <w:p w14:paraId="58550EAD" w14:textId="6118BD9A" w:rsidR="00D47D19" w:rsidRDefault="000E0EB7" w:rsidP="00D47D19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408">
        <w:rPr>
          <w:rFonts w:ascii="Times New Roman" w:hAnsi="Times New Roman" w:cs="Times New Roman"/>
          <w:b/>
          <w:sz w:val="28"/>
          <w:szCs w:val="28"/>
        </w:rPr>
        <w:t xml:space="preserve">DOMANDA DI PARTECIPAZIONE </w:t>
      </w:r>
      <w:r w:rsidR="00D47D19">
        <w:rPr>
          <w:rFonts w:ascii="Times New Roman" w:hAnsi="Times New Roman" w:cs="Times New Roman"/>
          <w:b/>
          <w:sz w:val="28"/>
          <w:szCs w:val="28"/>
        </w:rPr>
        <w:t>ESPERTO</w:t>
      </w:r>
      <w:r w:rsidR="001B4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17B">
        <w:rPr>
          <w:rFonts w:ascii="Times New Roman" w:hAnsi="Times New Roman" w:cs="Times New Roman"/>
          <w:b/>
          <w:sz w:val="28"/>
          <w:szCs w:val="28"/>
        </w:rPr>
        <w:t>ESTERNO</w:t>
      </w:r>
    </w:p>
    <w:p w14:paraId="37515F3D" w14:textId="77777777" w:rsidR="007E5B9A" w:rsidRPr="007E5B9A" w:rsidRDefault="007E5B9A" w:rsidP="007E5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</w:pPr>
      <w:bookmarkStart w:id="1" w:name="_Hlk79419993"/>
      <w:r w:rsidRPr="007E5B9A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</w:t>
      </w:r>
      <w:r w:rsidRPr="007E5B9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 w:bidi="he-IL"/>
        </w:rPr>
        <w:t>.</w:t>
      </w:r>
      <w:r w:rsidRPr="007E5B9A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Avviso pubblico prot. n. 9707 del 27/04/2021 – Realizzazione di percorsi educativi volti al potenziamento delle competenze e per l’aggregazione e la socializzazione delle studentesse e degli studenti nell'emergenza Covid -19 (</w:t>
      </w:r>
      <w:r w:rsidRPr="007E5B9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 w:bidi="he-IL"/>
        </w:rPr>
        <w:t>Apprendimento e socialità</w:t>
      </w:r>
      <w:r w:rsidRPr="007E5B9A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).</w:t>
      </w:r>
    </w:p>
    <w:p w14:paraId="47BF7FFD" w14:textId="77777777" w:rsidR="007E5B9A" w:rsidRPr="007E5B9A" w:rsidRDefault="007E5B9A" w:rsidP="007E5B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</w:pPr>
      <w:r w:rsidRPr="007E5B9A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AUTORIZZAZIONE PROGETTO CODICE 10.1.1A-FSEPON-CA-2021-348</w:t>
      </w:r>
    </w:p>
    <w:p w14:paraId="189DE062" w14:textId="77777777" w:rsidR="007E5B9A" w:rsidRPr="007E5B9A" w:rsidRDefault="007E5B9A" w:rsidP="007E5B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</w:pPr>
      <w:r w:rsidRPr="007E5B9A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CUP I73D21000860007</w:t>
      </w:r>
      <w:bookmarkEnd w:id="1"/>
    </w:p>
    <w:p w14:paraId="1A454A10" w14:textId="4B75A06F" w:rsidR="000E0EB7" w:rsidRPr="007E5B9A" w:rsidRDefault="007E5B9A" w:rsidP="000E0EB7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7E5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TITOLO DEL PROGETTO: “Insieme è bello”</w:t>
      </w:r>
    </w:p>
    <w:p w14:paraId="6F36FE0F" w14:textId="77777777" w:rsidR="000E0EB7" w:rsidRPr="00B12E6A" w:rsidRDefault="000E0EB7" w:rsidP="000E0EB7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Dirigente Scolastico del</w:t>
      </w:r>
      <w:r w:rsidR="00D47D1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l’IC “Don Bosco”</w:t>
      </w: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 </w:t>
      </w:r>
      <w:r w:rsidR="00E60F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Cava de’ Tirreni</w:t>
      </w: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(SA)</w:t>
      </w:r>
    </w:p>
    <w:p w14:paraId="2BBD72C5" w14:textId="77777777" w:rsidR="000E0EB7" w:rsidRPr="004B53C9" w:rsidRDefault="000E0EB7" w:rsidP="000E0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DE8CA02" w14:textId="77777777" w:rsidR="00285541" w:rsidRPr="004B53C9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14:paraId="069A6B6C" w14:textId="77777777" w:rsidR="00285541" w:rsidRPr="004B53C9" w:rsidRDefault="00285541" w:rsidP="00285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D17C6A7" w14:textId="42842A26" w:rsidR="00285541" w:rsidRPr="004B53C9" w:rsidRDefault="00285541" w:rsidP="00D47D19">
      <w:pPr>
        <w:tabs>
          <w:tab w:val="left" w:pos="142"/>
          <w:tab w:val="left" w:pos="567"/>
        </w:tabs>
        <w:ind w:right="6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.Nome……………….…………..………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……il……..………………………………….….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Telefono………………………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………..Cell…………………………………………………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</w:t>
      </w:r>
      <w:r w:rsidR="00FE6D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Progetto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0E0EB7" w:rsidRPr="003E0C7F">
        <w:rPr>
          <w:rFonts w:ascii="Times New Roman" w:hAnsi="Times New Roman" w:cs="Times New Roman"/>
          <w:b/>
          <w:sz w:val="24"/>
          <w:szCs w:val="24"/>
        </w:rPr>
        <w:t xml:space="preserve">PON </w:t>
      </w:r>
      <w:r w:rsidR="00FE6D82" w:rsidRPr="00FE6D8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10.1.1A-FSEPON-CA-20</w:t>
      </w:r>
      <w:r w:rsidR="007E5B9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21</w:t>
      </w:r>
      <w:r w:rsidR="00FE6D82" w:rsidRPr="00FE6D8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-</w:t>
      </w:r>
      <w:r w:rsidR="007E5B9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348</w:t>
      </w:r>
      <w:r w:rsidR="00FE6D82" w:rsidRPr="00FE6D8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0E0EB7" w:rsidRPr="007E122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</w:t>
      </w:r>
      <w:r w:rsidR="000E0EB7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Dirigente Scolastico del</w:t>
      </w:r>
      <w:r w:rsidR="00D47D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l’IC “Don Bosco”</w:t>
      </w:r>
      <w:r w:rsidR="000E0EB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</w:t>
      </w:r>
      <w:r w:rsidR="00E60F5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Cava de’ Tirreni (SA)</w:t>
      </w:r>
      <w:r w:rsidR="000E0EB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D47D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l’attuazione del</w:t>
      </w:r>
      <w:r w:rsidR="000E0EB7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Piano </w:t>
      </w:r>
      <w:r w:rsidR="000E0EB7"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Annualità 20</w:t>
      </w:r>
      <w:r w:rsidR="007E5B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21</w:t>
      </w:r>
      <w:r w:rsidR="00D47D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/202</w:t>
      </w:r>
      <w:r w:rsidR="000E0EB7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442CEC41" w14:textId="77777777" w:rsidR="00285541" w:rsidRDefault="00285541" w:rsidP="00285541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14:paraId="0A704F8F" w14:textId="77777777" w:rsidR="00285541" w:rsidRPr="004B53C9" w:rsidRDefault="00285541" w:rsidP="00285541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11A8E18A" w14:textId="77777777" w:rsidR="00285541" w:rsidRPr="006E415E" w:rsidRDefault="006E415E" w:rsidP="006E4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415E">
        <w:rPr>
          <w:rFonts w:ascii="Times New Roman" w:hAnsi="Times New Roman" w:cs="Times New Roman"/>
          <w:sz w:val="24"/>
          <w:szCs w:val="24"/>
        </w:rPr>
        <w:t>di partecipare alla selezione per titoli per l’attribuzione dell’incarico di esperto interno</w:t>
      </w:r>
      <w:r w:rsidR="00FE6D82">
        <w:rPr>
          <w:rFonts w:ascii="Times New Roman" w:hAnsi="Times New Roman" w:cs="Times New Roman"/>
          <w:sz w:val="24"/>
          <w:szCs w:val="24"/>
        </w:rPr>
        <w:t xml:space="preserve"> </w:t>
      </w:r>
      <w:r w:rsidRPr="006E415E">
        <w:rPr>
          <w:rFonts w:ascii="Times New Roman" w:hAnsi="Times New Roman" w:cs="Times New Roman"/>
          <w:sz w:val="24"/>
          <w:szCs w:val="24"/>
        </w:rPr>
        <w:t xml:space="preserve">relativamente al </w:t>
      </w:r>
      <w:r w:rsidR="00285541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seguent</w:t>
      </w:r>
      <w:r w:rsidR="00251B09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="00285541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modul</w:t>
      </w:r>
      <w:r w:rsidR="00251B09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</w:t>
      </w:r>
      <w:r w:rsidR="00285541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14:paraId="6DB8B1FE" w14:textId="77777777" w:rsidR="002E6038" w:rsidRPr="002E6038" w:rsidRDefault="002E6038" w:rsidP="0038217B">
      <w:pPr>
        <w:widowControl w:val="0"/>
        <w:spacing w:after="0" w:line="240" w:lineRule="auto"/>
        <w:ind w:right="960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it-IT" w:bidi="it-IT"/>
        </w:rPr>
      </w:pPr>
    </w:p>
    <w:tbl>
      <w:tblPr>
        <w:tblStyle w:val="Grigliatabella2"/>
        <w:tblW w:w="9634" w:type="dxa"/>
        <w:tblLook w:val="04A0" w:firstRow="1" w:lastRow="0" w:firstColumn="1" w:lastColumn="0" w:noHBand="0" w:noVBand="1"/>
      </w:tblPr>
      <w:tblGrid>
        <w:gridCol w:w="3539"/>
        <w:gridCol w:w="2977"/>
        <w:gridCol w:w="3118"/>
      </w:tblGrid>
      <w:tr w:rsidR="005737E7" w:rsidRPr="005737E7" w14:paraId="7EEC900B" w14:textId="77777777" w:rsidTr="0039435C">
        <w:trPr>
          <w:trHeight w:val="255"/>
        </w:trPr>
        <w:tc>
          <w:tcPr>
            <w:tcW w:w="3539" w:type="dxa"/>
          </w:tcPr>
          <w:p w14:paraId="45FDD05E" w14:textId="77777777" w:rsidR="005737E7" w:rsidRPr="005737E7" w:rsidRDefault="005737E7" w:rsidP="005737E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737E7">
              <w:rPr>
                <w:b/>
                <w:sz w:val="24"/>
                <w:szCs w:val="24"/>
              </w:rPr>
              <w:t>MODULI</w:t>
            </w:r>
          </w:p>
        </w:tc>
        <w:tc>
          <w:tcPr>
            <w:tcW w:w="2977" w:type="dxa"/>
          </w:tcPr>
          <w:p w14:paraId="352F7A25" w14:textId="77777777" w:rsidR="005737E7" w:rsidRPr="005737E7" w:rsidRDefault="005737E7" w:rsidP="005737E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737E7">
              <w:rPr>
                <w:b/>
                <w:sz w:val="24"/>
                <w:szCs w:val="24"/>
              </w:rPr>
              <w:t>TITOLO</w:t>
            </w:r>
          </w:p>
        </w:tc>
        <w:tc>
          <w:tcPr>
            <w:tcW w:w="3118" w:type="dxa"/>
          </w:tcPr>
          <w:p w14:paraId="796DA8AB" w14:textId="77777777" w:rsidR="005737E7" w:rsidRPr="005737E7" w:rsidRDefault="005737E7" w:rsidP="005737E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737E7">
              <w:rPr>
                <w:b/>
                <w:sz w:val="24"/>
                <w:szCs w:val="24"/>
              </w:rPr>
              <w:t>DESTINATARI</w:t>
            </w:r>
          </w:p>
        </w:tc>
      </w:tr>
      <w:tr w:rsidR="005737E7" w:rsidRPr="005737E7" w14:paraId="01254601" w14:textId="77777777" w:rsidTr="0039435C">
        <w:trPr>
          <w:trHeight w:val="255"/>
        </w:trPr>
        <w:tc>
          <w:tcPr>
            <w:tcW w:w="3539" w:type="dxa"/>
          </w:tcPr>
          <w:p w14:paraId="545EF3CD" w14:textId="77777777" w:rsidR="005737E7" w:rsidRPr="005737E7" w:rsidRDefault="005737E7" w:rsidP="005737E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737E7">
              <w:rPr>
                <w:b/>
                <w:sz w:val="24"/>
                <w:szCs w:val="24"/>
              </w:rPr>
              <w:t>Arte; scrittura creativa; teatro</w:t>
            </w:r>
          </w:p>
        </w:tc>
        <w:tc>
          <w:tcPr>
            <w:tcW w:w="2977" w:type="dxa"/>
          </w:tcPr>
          <w:p w14:paraId="59BBD869" w14:textId="77777777" w:rsidR="005737E7" w:rsidRPr="005737E7" w:rsidRDefault="005737E7" w:rsidP="005737E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737E7">
              <w:rPr>
                <w:b/>
                <w:sz w:val="24"/>
                <w:szCs w:val="24"/>
              </w:rPr>
              <w:t>Scriviamo un copione</w:t>
            </w:r>
          </w:p>
        </w:tc>
        <w:tc>
          <w:tcPr>
            <w:tcW w:w="3118" w:type="dxa"/>
          </w:tcPr>
          <w:p w14:paraId="166A254A" w14:textId="77777777" w:rsidR="005737E7" w:rsidRPr="005737E7" w:rsidRDefault="005737E7" w:rsidP="005737E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737E7">
              <w:rPr>
                <w:b/>
                <w:sz w:val="24"/>
                <w:szCs w:val="24"/>
              </w:rPr>
              <w:t>Classe 5E n.16 alunni</w:t>
            </w:r>
          </w:p>
        </w:tc>
      </w:tr>
    </w:tbl>
    <w:p w14:paraId="0D2E9F2E" w14:textId="77777777" w:rsidR="0038217B" w:rsidRDefault="0038217B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8387587" w14:textId="77777777" w:rsidR="00285541" w:rsidRPr="00B12E6A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14:paraId="390193A3" w14:textId="77777777"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14:paraId="0C8994A8" w14:textId="77777777"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14:paraId="1518AC9A" w14:textId="77777777"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14:paraId="6EA252EE" w14:textId="77777777"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14:paraId="64545D22" w14:textId="77777777"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14:paraId="1385D81E" w14:textId="77777777"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14:paraId="10C0A68E" w14:textId="77777777"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14:paraId="49C25D24" w14:textId="77777777"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14:paraId="407C19D3" w14:textId="77777777"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14:paraId="73F79522" w14:textId="77777777" w:rsidR="00285541" w:rsidRPr="00B12E6A" w:rsidRDefault="00285541" w:rsidP="00D27B3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lastRenderedPageBreak/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7C211F40" w14:textId="77777777" w:rsidR="00285541" w:rsidRPr="00B12E6A" w:rsidRDefault="00285541" w:rsidP="00D27B3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 xml:space="preserve">Il/la sottoscritto/a, ai sensi dell'articolo 13 del </w:t>
      </w:r>
      <w:proofErr w:type="spellStart"/>
      <w:r w:rsidRPr="00B12E6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12E6A">
        <w:rPr>
          <w:rFonts w:ascii="Times New Roman" w:hAnsi="Times New Roman" w:cs="Times New Roman"/>
          <w:sz w:val="24"/>
          <w:szCs w:val="24"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14:paraId="1DB8DBA7" w14:textId="77777777" w:rsidR="00285541" w:rsidRDefault="00285541" w:rsidP="00285541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7CF63D1" w14:textId="77777777" w:rsidR="00285541" w:rsidRPr="004B53C9" w:rsidRDefault="00285541" w:rsidP="00285541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353413" w14:textId="77777777"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14:paraId="761B8CFF" w14:textId="77777777" w:rsidR="00285541" w:rsidRPr="00B12E6A" w:rsidRDefault="00285541" w:rsidP="002855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9FD1983" w14:textId="77777777" w:rsidR="00285541" w:rsidRDefault="00285541" w:rsidP="002855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14:paraId="1DC86845" w14:textId="77777777" w:rsidR="00285541" w:rsidRPr="00B12E6A" w:rsidRDefault="00285541" w:rsidP="002855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14:paraId="2C54E2F4" w14:textId="77777777"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F9373D8" w14:textId="77777777" w:rsidR="00285541" w:rsidRPr="004B53C9" w:rsidRDefault="00285541" w:rsidP="00285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D01110" w14:textId="77777777" w:rsidR="00285541" w:rsidRPr="00B12E6A" w:rsidRDefault="00E60F54" w:rsidP="00285541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Cava de’ Tirreni</w:t>
      </w:r>
      <w:r w:rsidR="00285541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………………</w:t>
      </w:r>
      <w:proofErr w:type="gramStart"/>
      <w:r w:rsidR="00285541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="00285541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</w:p>
    <w:p w14:paraId="572B8CB8" w14:textId="77777777" w:rsidR="00285541" w:rsidRPr="00B12E6A" w:rsidRDefault="00285541" w:rsidP="00285541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CC25CFD" w14:textId="77777777" w:rsidR="00285541" w:rsidRPr="00B12E6A" w:rsidRDefault="00285541" w:rsidP="00285541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7763034" w14:textId="77777777" w:rsidR="00285541" w:rsidRPr="00B12E6A" w:rsidRDefault="00285541" w:rsidP="00285541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fede …</w:t>
      </w:r>
      <w:proofErr w:type="gramStart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.……………………..…………… </w:t>
      </w:r>
    </w:p>
    <w:p w14:paraId="5C23E9A5" w14:textId="77777777" w:rsidR="00C4668E" w:rsidRDefault="00C4668E"/>
    <w:sectPr w:rsidR="00C4668E" w:rsidSect="00FE6D82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41"/>
    <w:rsid w:val="000E0EB7"/>
    <w:rsid w:val="001B49FF"/>
    <w:rsid w:val="00251B09"/>
    <w:rsid w:val="00285541"/>
    <w:rsid w:val="002E6038"/>
    <w:rsid w:val="0038217B"/>
    <w:rsid w:val="005737E7"/>
    <w:rsid w:val="006E415E"/>
    <w:rsid w:val="007E1226"/>
    <w:rsid w:val="007E5B9A"/>
    <w:rsid w:val="00AC5AB9"/>
    <w:rsid w:val="00C4668E"/>
    <w:rsid w:val="00D27B31"/>
    <w:rsid w:val="00D47D19"/>
    <w:rsid w:val="00DC7AA3"/>
    <w:rsid w:val="00E226A6"/>
    <w:rsid w:val="00E60F54"/>
    <w:rsid w:val="00F158DF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0B91"/>
  <w15:chartTrackingRefBased/>
  <w15:docId w15:val="{08337D63-E745-4F85-A622-52FBC8CA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554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D27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D4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PC - Segreteria</cp:lastModifiedBy>
  <cp:revision>2</cp:revision>
  <dcterms:created xsi:type="dcterms:W3CDTF">2021-09-17T11:30:00Z</dcterms:created>
  <dcterms:modified xsi:type="dcterms:W3CDTF">2021-09-17T11:30:00Z</dcterms:modified>
</cp:coreProperties>
</file>