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C7624" w14:textId="77777777" w:rsidR="00B12E6A" w:rsidRPr="007576B7" w:rsidRDefault="00B12E6A" w:rsidP="00B12E6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7576B7">
        <w:rPr>
          <w:rFonts w:ascii="Times New Roman" w:hAnsi="Times New Roman" w:cs="Times New Roman"/>
          <w:b/>
          <w:sz w:val="24"/>
          <w:szCs w:val="24"/>
        </w:rPr>
        <w:t>Allegato  A</w:t>
      </w:r>
      <w:proofErr w:type="gramEnd"/>
    </w:p>
    <w:p w14:paraId="14ED0E4F" w14:textId="77777777" w:rsidR="00B12E6A" w:rsidRPr="00B73408" w:rsidRDefault="00B12E6A" w:rsidP="00B12E6A">
      <w:pPr>
        <w:spacing w:after="160" w:line="259" w:lineRule="auto"/>
      </w:pPr>
    </w:p>
    <w:p w14:paraId="654AAE42" w14:textId="51B31141" w:rsidR="00B86E66" w:rsidRDefault="00B12E6A" w:rsidP="00B86E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L </w:t>
      </w:r>
      <w:r w:rsidR="00B86E66">
        <w:rPr>
          <w:rFonts w:ascii="Times New Roman" w:hAnsi="Times New Roman" w:cs="Times New Roman"/>
          <w:b/>
          <w:sz w:val="28"/>
          <w:szCs w:val="28"/>
        </w:rPr>
        <w:t>PROGETTO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E66" w:rsidRPr="00B86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10.1.1A-FSEPON-CA-20</w:t>
      </w:r>
      <w:r w:rsidR="00BE25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  <w:r w:rsidR="00B86E66" w:rsidRPr="00B86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</w:t>
      </w:r>
      <w:r w:rsidR="00BE25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348</w:t>
      </w:r>
    </w:p>
    <w:p w14:paraId="08B867BB" w14:textId="1BE1678A" w:rsidR="00BE25AD" w:rsidRPr="00B86E66" w:rsidRDefault="00BE25AD" w:rsidP="00B86E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1" w:name="_Hlk79421710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“Insieme è bello”</w:t>
      </w:r>
    </w:p>
    <w:p w14:paraId="7112A676" w14:textId="1DA49400" w:rsidR="00BE25AD" w:rsidRPr="00066EF8" w:rsidRDefault="00BE25AD" w:rsidP="00BE25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bookmarkStart w:id="2" w:name="_Hlk79419993"/>
      <w:r w:rsidRPr="00066EF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</w:t>
      </w:r>
      <w:proofErr w:type="gramStart"/>
      <w:r w:rsidRPr="00066EF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1</w:t>
      </w:r>
      <w:r w:rsidRPr="00066E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.</w:t>
      </w:r>
      <w:r w:rsidRPr="00066EF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Avviso</w:t>
      </w:r>
      <w:proofErr w:type="gramEnd"/>
      <w:r w:rsidRPr="00066EF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 pubblico prot. n. 9707 del 27/04/2021 – Realizzazione di percorsi educativi volti al potenziamento delle competenze e per l’aggregazione e la socializzazione delle studentesse e degli studenti nell'emergenza Covid -19 (</w:t>
      </w:r>
      <w:r w:rsidRPr="00066E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Apprendimento e socialità</w:t>
      </w:r>
      <w:r w:rsidRPr="00066EF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).</w:t>
      </w:r>
    </w:p>
    <w:p w14:paraId="7389004A" w14:textId="77777777" w:rsidR="00BE25AD" w:rsidRPr="00066EF8" w:rsidRDefault="00BE25AD" w:rsidP="00BE25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066EF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AUTORIZZAZIONE PROGETTO CODICE 10.1.1A-FSEPON-CA-2021-348</w:t>
      </w:r>
    </w:p>
    <w:p w14:paraId="2AE76AAD" w14:textId="69DD07CC" w:rsidR="007576B7" w:rsidRPr="007576B7" w:rsidRDefault="00BE25AD" w:rsidP="00BE25AD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066EF8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CUP I73D21000860007</w:t>
      </w:r>
      <w:bookmarkEnd w:id="2"/>
    </w:p>
    <w:bookmarkEnd w:id="1"/>
    <w:p w14:paraId="0AF437AE" w14:textId="77777777"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5608D6F7" w14:textId="77777777" w:rsidR="00B12E6A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 w:rsidR="00BC0F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434D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14:paraId="2C2BA9E2" w14:textId="77777777" w:rsidR="0024414E" w:rsidRPr="004B53C9" w:rsidRDefault="0024414E" w:rsidP="00BC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210903" w14:textId="12DD2841" w:rsidR="00B86E66" w:rsidRPr="00B86E66" w:rsidRDefault="0024414E" w:rsidP="00BE25A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="00B86E6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possesso di tutti i requisiti PER IL PROGETTO </w:t>
      </w:r>
      <w:r w:rsidR="00B86E66" w:rsidRPr="00B86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10.1.1A-FSEPON-CA-20</w:t>
      </w:r>
      <w:r w:rsidR="00BE25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  <w:r w:rsidR="00B86E66" w:rsidRPr="00B86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</w:t>
      </w:r>
      <w:r w:rsidR="00BE25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348</w:t>
      </w:r>
    </w:p>
    <w:p w14:paraId="68637D9F" w14:textId="77777777"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14:paraId="4BD72C2E" w14:textId="77777777"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8C6BE60" w14:textId="77777777"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14:paraId="1B821E4D" w14:textId="77777777" w:rsidR="00B86E66" w:rsidRDefault="00B86E66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5E14D5" w:rsidRPr="00066EF8" w14:paraId="4EE46D8B" w14:textId="77777777" w:rsidTr="0039435C">
        <w:trPr>
          <w:trHeight w:val="255"/>
        </w:trPr>
        <w:tc>
          <w:tcPr>
            <w:tcW w:w="3539" w:type="dxa"/>
          </w:tcPr>
          <w:p w14:paraId="1E2E8A4B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 w:rsidRPr="00066EF8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2977" w:type="dxa"/>
          </w:tcPr>
          <w:p w14:paraId="7A7C2F44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 w:rsidRPr="00066EF8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118" w:type="dxa"/>
          </w:tcPr>
          <w:p w14:paraId="092E439C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</w:tc>
      </w:tr>
      <w:tr w:rsidR="005E14D5" w:rsidRPr="00066EF8" w14:paraId="4BC6FE87" w14:textId="77777777" w:rsidTr="0039435C">
        <w:trPr>
          <w:trHeight w:val="255"/>
        </w:trPr>
        <w:tc>
          <w:tcPr>
            <w:tcW w:w="3539" w:type="dxa"/>
          </w:tcPr>
          <w:p w14:paraId="2C4B5E57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 w:rsidRPr="00066EF8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977" w:type="dxa"/>
          </w:tcPr>
          <w:p w14:paraId="626EF836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 w:rsidRPr="00066EF8">
              <w:rPr>
                <w:b/>
                <w:sz w:val="24"/>
                <w:szCs w:val="24"/>
              </w:rPr>
              <w:t>Scriviamo un copione</w:t>
            </w:r>
          </w:p>
        </w:tc>
        <w:tc>
          <w:tcPr>
            <w:tcW w:w="3118" w:type="dxa"/>
          </w:tcPr>
          <w:p w14:paraId="563509D4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5E n.16 alunni</w:t>
            </w:r>
          </w:p>
        </w:tc>
      </w:tr>
      <w:tr w:rsidR="005E14D5" w:rsidRPr="00066EF8" w14:paraId="2BECF0DB" w14:textId="77777777" w:rsidTr="0039435C">
        <w:trPr>
          <w:trHeight w:val="255"/>
        </w:trPr>
        <w:tc>
          <w:tcPr>
            <w:tcW w:w="3539" w:type="dxa"/>
          </w:tcPr>
          <w:p w14:paraId="2C1F6C31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 w:rsidRPr="00066EF8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977" w:type="dxa"/>
          </w:tcPr>
          <w:p w14:paraId="4C8663E6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 w:rsidRPr="00066EF8">
              <w:rPr>
                <w:b/>
                <w:sz w:val="24"/>
                <w:szCs w:val="24"/>
              </w:rPr>
              <w:t>Scriviamo un copione 2</w:t>
            </w:r>
          </w:p>
        </w:tc>
        <w:tc>
          <w:tcPr>
            <w:tcW w:w="3118" w:type="dxa"/>
          </w:tcPr>
          <w:p w14:paraId="5AB34F10" w14:textId="77777777" w:rsidR="005E14D5" w:rsidRPr="00066EF8" w:rsidRDefault="005E14D5" w:rsidP="003943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5F n.14 alunni</w:t>
            </w:r>
          </w:p>
        </w:tc>
      </w:tr>
    </w:tbl>
    <w:p w14:paraId="40BFE053" w14:textId="77777777"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C0DBA1A" w14:textId="77777777"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14:paraId="55A94B24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14:paraId="5AB479CB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14:paraId="58B15928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14:paraId="26B62967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14:paraId="355F0E0A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14:paraId="1AAA6343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14:paraId="15AEBBB6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14:paraId="6B63FBB3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14:paraId="75BBDFE9" w14:textId="77777777"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14:paraId="4389DE69" w14:textId="77777777"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264A39" w14:textId="77777777"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6FA2BA6" w14:textId="77777777"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666948F5" w14:textId="77777777"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020CE0C" w14:textId="77777777"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8D838B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14:paraId="10FC359A" w14:textId="77777777"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6A12113" w14:textId="77777777"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14:paraId="5E7E9E5B" w14:textId="77777777"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14:paraId="3A8DFBB3" w14:textId="77777777"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3FDD86B" w14:textId="77777777"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646B44" w14:textId="77777777" w:rsidR="0024414E" w:rsidRPr="00B12E6A" w:rsidRDefault="007576B7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63740D35" w14:textId="77777777"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2B8DAE" w14:textId="77777777"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FE74DD5" w14:textId="77777777"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5418"/>
    <w:rsid w:val="000E5FCC"/>
    <w:rsid w:val="001B11F2"/>
    <w:rsid w:val="0024414E"/>
    <w:rsid w:val="00371496"/>
    <w:rsid w:val="003E0C7F"/>
    <w:rsid w:val="00434D78"/>
    <w:rsid w:val="005E14D5"/>
    <w:rsid w:val="006A540D"/>
    <w:rsid w:val="0074395A"/>
    <w:rsid w:val="007576B7"/>
    <w:rsid w:val="00931505"/>
    <w:rsid w:val="00AD6A12"/>
    <w:rsid w:val="00B12E6A"/>
    <w:rsid w:val="00B42273"/>
    <w:rsid w:val="00B86E66"/>
    <w:rsid w:val="00B97EDC"/>
    <w:rsid w:val="00BC0FEC"/>
    <w:rsid w:val="00BD4529"/>
    <w:rsid w:val="00BE25AD"/>
    <w:rsid w:val="00D238E9"/>
    <w:rsid w:val="00E912E2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69D7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9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BC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- Segreteria</cp:lastModifiedBy>
  <cp:revision>2</cp:revision>
  <dcterms:created xsi:type="dcterms:W3CDTF">2021-09-01T09:47:00Z</dcterms:created>
  <dcterms:modified xsi:type="dcterms:W3CDTF">2021-09-01T09:47:00Z</dcterms:modified>
</cp:coreProperties>
</file>