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D18F" w14:textId="77777777"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14:paraId="6A4FDB98" w14:textId="77777777" w:rsidR="00785D75" w:rsidRPr="00785D75" w:rsidRDefault="00785D75" w:rsidP="00785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bookmarkStart w:id="1" w:name="_Hlk79506889"/>
      <w:bookmarkStart w:id="2" w:name="_Hlk79595142"/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785D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.</w:t>
      </w:r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Avviso pubblico </w:t>
      </w:r>
      <w:proofErr w:type="spellStart"/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prot</w:t>
      </w:r>
      <w:proofErr w:type="spellEnd"/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Covid</w:t>
      </w:r>
      <w:proofErr w:type="spellEnd"/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-19 (</w:t>
      </w:r>
      <w:r w:rsidRPr="00785D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14A84890" w14:textId="77777777" w:rsidR="00785D75" w:rsidRPr="00785D75" w:rsidRDefault="00785D75" w:rsidP="00785D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10.2.2A-FSEPON-CA-2021-375</w:t>
      </w:r>
    </w:p>
    <w:p w14:paraId="16F476D6" w14:textId="77777777" w:rsidR="00785D75" w:rsidRPr="00785D75" w:rsidRDefault="00785D75" w:rsidP="00785D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85D75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I73D21000890007</w:t>
      </w:r>
    </w:p>
    <w:bookmarkEnd w:id="1"/>
    <w:p w14:paraId="3B7F9DE6" w14:textId="77777777" w:rsidR="00785D75" w:rsidRPr="00785D75" w:rsidRDefault="00785D75" w:rsidP="00785D75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85D7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Titolo del progetto “Impariamo insieme a scuola”</w:t>
      </w:r>
    </w:p>
    <w:bookmarkEnd w:id="2"/>
    <w:p w14:paraId="15A2D02C" w14:textId="03C4015E"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  <w:r w:rsidR="00877771">
        <w:rPr>
          <w:b/>
          <w:sz w:val="32"/>
          <w:szCs w:val="32"/>
        </w:rPr>
        <w:t xml:space="preserve"> </w:t>
      </w:r>
      <w:r w:rsidR="002830D2">
        <w:rPr>
          <w:b/>
          <w:sz w:val="32"/>
          <w:szCs w:val="32"/>
        </w:rPr>
        <w:t>ESTERNO</w:t>
      </w:r>
    </w:p>
    <w:p w14:paraId="2218F7DC" w14:textId="77777777"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14:paraId="32E97E87" w14:textId="77777777"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14:paraId="42A7BF15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14:paraId="385A71C1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14:paraId="00CACCE3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14:paraId="7696D14E" w14:textId="77777777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14:paraId="12E8A57C" w14:textId="77777777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 w:rsidR="007B1F7D">
        <w:rPr>
          <w:b/>
          <w:sz w:val="28"/>
          <w:szCs w:val="28"/>
        </w:rPr>
        <w:t>ESPERTI</w:t>
      </w:r>
    </w:p>
    <w:p w14:paraId="02213B2D" w14:textId="77777777" w:rsidR="00542FD7" w:rsidRPr="00CE6CF1" w:rsidRDefault="00542FD7" w:rsidP="00542FD7">
      <w:pPr>
        <w:tabs>
          <w:tab w:val="left" w:pos="7365"/>
        </w:tabs>
        <w:spacing w:line="259" w:lineRule="auto"/>
        <w:rPr>
          <w:b/>
          <w:sz w:val="28"/>
          <w:szCs w:val="28"/>
        </w:rPr>
      </w:pPr>
      <w:r w:rsidRPr="00CE6CF1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542FD7" w:rsidRPr="00CE6CF1" w14:paraId="66A561FC" w14:textId="77777777" w:rsidTr="003760CA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D881" w14:textId="77777777" w:rsidR="00542FD7" w:rsidRPr="00CE6CF1" w:rsidRDefault="00542FD7" w:rsidP="003760CA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BEAF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06AE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2983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5A6F" w14:textId="77777777" w:rsidR="00542FD7" w:rsidRPr="00CE6CF1" w:rsidRDefault="00542FD7" w:rsidP="003760CA">
            <w:pPr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37FB" w14:textId="77777777" w:rsidR="00542FD7" w:rsidRPr="00CE6CF1" w:rsidRDefault="00542FD7" w:rsidP="003760CA">
            <w:pPr>
              <w:ind w:right="-244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1438ABBA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D8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FC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 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1A6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A68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87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B9F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6D703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B45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640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06E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CC1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92F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B436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0A3708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6D0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B1B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274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7CF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4B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7D0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77283B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B0D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AC8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918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6EA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3C7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14C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18D0DD" w14:textId="77777777" w:rsidTr="003760CA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DB5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EE0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159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AD9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F18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0EC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588A21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8FF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67C0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D7A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6C7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12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5EA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E3EE02C" w14:textId="77777777" w:rsidTr="003760CA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EE6B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57F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511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6ED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052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8BBE" w14:textId="77777777" w:rsidR="00542FD7" w:rsidRPr="00CE6CF1" w:rsidRDefault="00542FD7" w:rsidP="003760CA"/>
        </w:tc>
      </w:tr>
      <w:tr w:rsidR="00542FD7" w:rsidRPr="00CE6CF1" w14:paraId="4C0C9BD9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E44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7D8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triennale ad indirizzo specifico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D3A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3E9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75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745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A66412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ABC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946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8DA7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2AE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43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647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3C2777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EDB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63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D68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735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FEA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97B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C9004C6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C3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EE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3B6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FA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94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1AE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43507F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145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3E7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B08E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F01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2D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A31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0BB1F83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047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D5B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06E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7B5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DE6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ADF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49C80D6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D58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ABC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AD9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6247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060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F1E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1678DCB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81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7E4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Master e/o corsi di perfezionamento </w:t>
            </w:r>
            <w:proofErr w:type="spellStart"/>
            <w:r w:rsidRPr="00CE6CF1">
              <w:rPr>
                <w:i/>
                <w:sz w:val="18"/>
                <w:szCs w:val="18"/>
              </w:rPr>
              <w:t>post-lauream</w:t>
            </w:r>
            <w:proofErr w:type="spellEnd"/>
            <w:r w:rsidRPr="00CE6CF1">
              <w:rPr>
                <w:i/>
                <w:sz w:val="18"/>
                <w:szCs w:val="18"/>
              </w:rPr>
              <w:t xml:space="preserve"> </w:t>
            </w:r>
            <w:r w:rsidRPr="00CE6CF1">
              <w:rPr>
                <w:sz w:val="18"/>
                <w:szCs w:val="18"/>
              </w:rPr>
              <w:t>afferenti la tipologia di intervento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72E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3DE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421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CDB6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703AEF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73F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E48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Corsi di formazione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F22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67B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8AC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312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BA14519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EEA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797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86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397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45F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727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2BEDA6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A71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59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7B5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058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045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A60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049C32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46C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56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Certificazioni di qualifica di formatore nel caso di progetti rientranti in organizzazioni nazionali o internazionali (Sport di classe, Racchette di classe, M&amp;R, Cambridge, Trinity ecc.)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93D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72D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B1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475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2FD836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796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D83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Titoli attestanti specifica formazione in didattica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2BC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C99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4EC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BBE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5BD10A1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BA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C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Altri titoli valutabili non specifici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463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CB8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9C7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C9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756E8C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9D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5701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B9C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B6E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700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001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</w:tbl>
    <w:p w14:paraId="2C2D9D8C" w14:textId="77777777" w:rsidR="00542FD7" w:rsidRPr="00CE6CF1" w:rsidRDefault="00542FD7" w:rsidP="00542FD7">
      <w:pPr>
        <w:spacing w:before="1"/>
        <w:ind w:right="116"/>
        <w:rPr>
          <w:b/>
        </w:rPr>
      </w:pPr>
    </w:p>
    <w:p w14:paraId="6D01C99D" w14:textId="77777777" w:rsidR="00542FD7" w:rsidRPr="00CE6CF1" w:rsidRDefault="00542FD7" w:rsidP="00542FD7">
      <w:pPr>
        <w:spacing w:before="1"/>
        <w:ind w:right="116"/>
        <w:rPr>
          <w:b/>
        </w:rPr>
      </w:pPr>
      <w:r w:rsidRPr="00CE6CF1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542FD7" w:rsidRPr="00CE6CF1" w14:paraId="6605EFE1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905B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EADE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193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8F99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A71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F445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2F2968C1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6B6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7A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della scuola primaria o secondaria di I grado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D2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54F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861C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8A81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4E32C7D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91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951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003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AB19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C09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1B6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295EA0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8AB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012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DBA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D036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72D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B064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4F2B079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137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C51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774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48B8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97FC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498F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00EF91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BAF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971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9B7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B21F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337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4A5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2A44F5C7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FEF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BC0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Altre attività attinenti la disciplina specifica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028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040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8A16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ACD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40D2CE3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9BD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C0E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Trinity ecc.)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09D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CE6E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FF3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D61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18130E9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D5F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FB8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8C7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435C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1EFA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2EA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691C67CC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FA4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CF3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Pubblicazioni inerenti al la tipologia di intervento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F4A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80B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A77F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788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D0EA72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E31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A50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AF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1E32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523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9B1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DB66156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D05E" w14:textId="77777777" w:rsidR="00542FD7" w:rsidRPr="00CE6CF1" w:rsidRDefault="00542FD7" w:rsidP="003760CA">
            <w:pPr>
              <w:spacing w:before="1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7A4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86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3D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9422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A73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58C10C36" w14:textId="77777777" w:rsidR="00542FD7" w:rsidRPr="00CE6CF1" w:rsidRDefault="00542FD7" w:rsidP="00542FD7">
      <w:pPr>
        <w:spacing w:before="1"/>
        <w:ind w:right="116"/>
      </w:pPr>
    </w:p>
    <w:p w14:paraId="00FE6A15" w14:textId="77777777" w:rsidR="00542FD7" w:rsidRPr="00CE6CF1" w:rsidRDefault="00542FD7" w:rsidP="00542FD7">
      <w:pPr>
        <w:spacing w:before="1"/>
        <w:ind w:right="116"/>
      </w:pPr>
      <w:r w:rsidRPr="00CE6CF1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542FD7" w:rsidRPr="00CE6CF1" w14:paraId="5E5EEDD4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61C6" w14:textId="77777777" w:rsidR="00542FD7" w:rsidRPr="00CE6CF1" w:rsidRDefault="00542FD7" w:rsidP="003760CA">
            <w:pPr>
              <w:spacing w:before="1"/>
              <w:ind w:right="116"/>
            </w:pPr>
          </w:p>
          <w:p w14:paraId="7D0BC0F8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FCE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C977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95B9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BC9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B349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279F2D1C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6F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089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prestato in qualità di docente e/o ricercatore o a vario titolo presso le università statali,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3F87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223BCEE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a.a</w:t>
            </w:r>
            <w:proofErr w:type="spellEnd"/>
            <w:r w:rsidRPr="00CE6CF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1183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C52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4440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3D82CAB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731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E93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Servizio di ruolo o non di ruolo prestato presso la scuola primaria o secondaria di I grado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72B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1CC7DBF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2670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67C2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6BD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77EE97C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3E84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0FB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B1E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  <w:p w14:paraId="0F8FE35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097B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6AF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FAF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7AF0749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1B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EE1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C610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1D0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250E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549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30B72F5F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7EA11DA9" w14:textId="77777777" w:rsidR="00542FD7" w:rsidRPr="00227B50" w:rsidRDefault="00542FD7" w:rsidP="00542FD7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227B50">
        <w:rPr>
          <w:b/>
          <w:sz w:val="32"/>
          <w:szCs w:val="32"/>
        </w:rPr>
        <w:t>riteri in aggiunta per gli esperti esterni in madrelingua</w:t>
      </w:r>
      <w:r>
        <w:rPr>
          <w:b/>
          <w:sz w:val="32"/>
          <w:szCs w:val="32"/>
        </w:rPr>
        <w:t xml:space="preserve"> relativi ai moduli di Lingua Inglese</w:t>
      </w:r>
    </w:p>
    <w:p w14:paraId="05FBC78C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jc w:val="both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14:paraId="2722EFBF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lastRenderedPageBreak/>
        <w:t>1.a) in possesso della laurea conseguita nel Paese straniero la cui lingua è oggetto del percorso formativo;</w:t>
      </w:r>
    </w:p>
    <w:p w14:paraId="02543A79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14:paraId="7453DD6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>1.b) in possesso di diploma di scuola secondaria superiore conseguito nel Paese straniero la cui lingua è oggetto del percorso formativo e di laurea anche conseguita in Italia;</w:t>
      </w:r>
    </w:p>
    <w:p w14:paraId="5061305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3B87DFC1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14:paraId="669FD5C3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1CD89433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14:paraId="3BBA33C2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 xml:space="preserve">certificazione abilitante all'insegnamento della lingua oggetto del percorso formativo; </w:t>
      </w:r>
    </w:p>
    <w:p w14:paraId="71605B09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14:paraId="18916600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1D02E00D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  <w:r w:rsidRPr="00CE6CF1">
        <w:rPr>
          <w:sz w:val="20"/>
          <w:szCs w:val="20"/>
        </w:rPr>
        <w:t xml:space="preserve">* Le competenze informatiche per la gestione informatizzata del progetto per la parte di competenza sono </w:t>
      </w:r>
      <w:r>
        <w:rPr>
          <w:sz w:val="20"/>
          <w:szCs w:val="20"/>
        </w:rPr>
        <w:t>i</w:t>
      </w:r>
      <w:r w:rsidRPr="00CE6CF1">
        <w:rPr>
          <w:sz w:val="20"/>
          <w:szCs w:val="20"/>
        </w:rPr>
        <w:t>mprescindibili, rappresentano cioè “</w:t>
      </w:r>
      <w:r w:rsidRPr="00CE6CF1">
        <w:rPr>
          <w:i/>
          <w:sz w:val="20"/>
          <w:szCs w:val="20"/>
        </w:rPr>
        <w:t>conditio sine qua non</w:t>
      </w:r>
      <w:r w:rsidRPr="00CE6CF1">
        <w:rPr>
          <w:sz w:val="20"/>
          <w:szCs w:val="20"/>
        </w:rPr>
        <w:t>” e vanno indicate con specifica voce nel C.V.</w:t>
      </w:r>
    </w:p>
    <w:p w14:paraId="125A023B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</w:p>
    <w:p w14:paraId="22144B0E" w14:textId="77777777" w:rsidR="00542FD7" w:rsidRPr="00CE6CF1" w:rsidRDefault="00542FD7" w:rsidP="00542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14:paraId="7F9025B5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14:paraId="580397D9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14:paraId="1CE54CDB" w14:textId="77777777" w:rsidR="00542FD7" w:rsidRPr="00CE6CF1" w:rsidRDefault="00542FD7" w:rsidP="00542FD7">
      <w:pPr>
        <w:autoSpaceDE w:val="0"/>
        <w:adjustRightInd w:val="0"/>
        <w:spacing w:line="259" w:lineRule="auto"/>
        <w:rPr>
          <w:b/>
          <w:bCs/>
          <w:iCs/>
          <w:sz w:val="20"/>
          <w:szCs w:val="20"/>
        </w:rPr>
      </w:pPr>
    </w:p>
    <w:p w14:paraId="23C22C0D" w14:textId="77777777" w:rsidR="00C54599" w:rsidRPr="00B71C7B" w:rsidRDefault="00C54599" w:rsidP="007B1F7D">
      <w:pPr>
        <w:tabs>
          <w:tab w:val="left" w:pos="7365"/>
        </w:tabs>
        <w:spacing w:line="259" w:lineRule="auto"/>
        <w:rPr>
          <w:rFonts w:ascii="Times New Roman" w:hAnsi="Times New Roman" w:cs="Times New Roman"/>
          <w:b/>
        </w:rPr>
      </w:pPr>
    </w:p>
    <w:p w14:paraId="6B20B4EE" w14:textId="77777777" w:rsidR="00C54599" w:rsidRPr="00C54599" w:rsidRDefault="007B1F7D" w:rsidP="00C54599">
      <w:pPr>
        <w:spacing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Cava de’ Tirreni</w:t>
      </w:r>
      <w:r w:rsidR="00C54599" w:rsidRPr="00C54599">
        <w:rPr>
          <w:rFonts w:ascii="Times New Roman" w:hAnsi="Times New Roman" w:cs="Times New Roman"/>
          <w:b/>
          <w:sz w:val="24"/>
          <w:szCs w:val="24"/>
        </w:rPr>
        <w:t>,</w:t>
      </w:r>
      <w:r w:rsidR="00C54599" w:rsidRPr="00C54599">
        <w:t xml:space="preserve"> _____________________________</w:t>
      </w:r>
    </w:p>
    <w:p w14:paraId="60C9EFDE" w14:textId="77777777"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3E03F695" w14:textId="77777777" w:rsidR="00C54599" w:rsidRPr="00C54599" w:rsidRDefault="007B1F7D" w:rsidP="00C54599">
      <w:pPr>
        <w:spacing w:line="259" w:lineRule="auto"/>
        <w:jc w:val="right"/>
        <w:rPr>
          <w:b/>
        </w:rPr>
      </w:pPr>
      <w:r>
        <w:rPr>
          <w:b/>
        </w:rPr>
        <w:t>__________________________________________</w:t>
      </w:r>
    </w:p>
    <w:p w14:paraId="3917914A" w14:textId="77777777"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1D6164"/>
    <w:rsid w:val="00245282"/>
    <w:rsid w:val="002830D2"/>
    <w:rsid w:val="00361BC2"/>
    <w:rsid w:val="004E47B9"/>
    <w:rsid w:val="00542FD7"/>
    <w:rsid w:val="00785D75"/>
    <w:rsid w:val="007B1F7D"/>
    <w:rsid w:val="00877771"/>
    <w:rsid w:val="00B71C7B"/>
    <w:rsid w:val="00BA3B34"/>
    <w:rsid w:val="00C54599"/>
    <w:rsid w:val="00CF78D3"/>
    <w:rsid w:val="00F12A69"/>
    <w:rsid w:val="00F57E2E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E8D4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PC - Segreteria</cp:lastModifiedBy>
  <cp:revision>2</cp:revision>
  <dcterms:created xsi:type="dcterms:W3CDTF">2021-10-25T06:39:00Z</dcterms:created>
  <dcterms:modified xsi:type="dcterms:W3CDTF">2021-10-25T06:39:00Z</dcterms:modified>
</cp:coreProperties>
</file>